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01" w:type="dxa"/>
        <w:tblLook w:val="04A0" w:firstRow="1" w:lastRow="0" w:firstColumn="1" w:lastColumn="0" w:noHBand="0" w:noVBand="1"/>
      </w:tblPr>
      <w:tblGrid>
        <w:gridCol w:w="2782"/>
        <w:gridCol w:w="266"/>
        <w:gridCol w:w="1143"/>
        <w:gridCol w:w="1073"/>
        <w:gridCol w:w="966"/>
        <w:gridCol w:w="443"/>
        <w:gridCol w:w="478"/>
        <w:gridCol w:w="731"/>
        <w:gridCol w:w="611"/>
        <w:gridCol w:w="549"/>
        <w:gridCol w:w="489"/>
      </w:tblGrid>
      <w:tr w:rsidR="00DB263F" w:rsidRPr="00DB263F" w14:paraId="3C5D8118" w14:textId="77777777" w:rsidTr="00DB263F">
        <w:trPr>
          <w:trHeight w:val="720"/>
        </w:trPr>
        <w:tc>
          <w:tcPr>
            <w:tcW w:w="9501" w:type="dxa"/>
            <w:gridSpan w:val="11"/>
            <w:hideMark/>
          </w:tcPr>
          <w:p w14:paraId="2F03B5AD" w14:textId="471C1EF7" w:rsidR="00DB263F" w:rsidRPr="00DB263F" w:rsidRDefault="00DB263F" w:rsidP="00DB263F">
            <w:pPr>
              <w:rPr>
                <w:b/>
                <w:bCs/>
              </w:rPr>
            </w:pPr>
            <w:r w:rsidRPr="00DB263F">
              <w:rPr>
                <w:b/>
                <w:bCs/>
              </w:rPr>
              <w:t xml:space="preserve">Level 2 Counselling Skills </w:t>
            </w:r>
            <w:r w:rsidR="00F2291E">
              <w:rPr>
                <w:b/>
                <w:bCs/>
              </w:rPr>
              <w:t>Application</w:t>
            </w:r>
            <w:r w:rsidR="00A3161B">
              <w:rPr>
                <w:b/>
                <w:bCs/>
              </w:rPr>
              <w:t xml:space="preserve"> Form</w:t>
            </w:r>
            <w:r w:rsidRPr="00DB263F">
              <w:rPr>
                <w:b/>
                <w:bCs/>
              </w:rPr>
              <w:t xml:space="preserve">                                                                                                                              The total </w:t>
            </w:r>
            <w:r w:rsidR="00F2291E" w:rsidRPr="00DB263F">
              <w:rPr>
                <w:b/>
                <w:bCs/>
              </w:rPr>
              <w:t xml:space="preserve">cost </w:t>
            </w:r>
            <w:r w:rsidR="00693232">
              <w:rPr>
                <w:b/>
                <w:bCs/>
              </w:rPr>
              <w:t xml:space="preserve">of the </w:t>
            </w:r>
            <w:r w:rsidR="00F2291E" w:rsidRPr="00DB263F">
              <w:rPr>
                <w:b/>
                <w:bCs/>
              </w:rPr>
              <w:t>Level</w:t>
            </w:r>
            <w:r w:rsidRPr="00DB263F">
              <w:rPr>
                <w:b/>
                <w:bCs/>
              </w:rPr>
              <w:t xml:space="preserve"> 2 Counselling </w:t>
            </w:r>
            <w:r w:rsidR="00F2291E" w:rsidRPr="00DB263F">
              <w:rPr>
                <w:b/>
                <w:bCs/>
              </w:rPr>
              <w:t>Skills Course</w:t>
            </w:r>
            <w:r w:rsidRPr="00DB263F">
              <w:rPr>
                <w:b/>
                <w:bCs/>
              </w:rPr>
              <w:t xml:space="preserve"> is £</w:t>
            </w:r>
            <w:r w:rsidR="006B3D64">
              <w:rPr>
                <w:b/>
                <w:bCs/>
              </w:rPr>
              <w:t>8</w:t>
            </w:r>
            <w:r w:rsidR="00DD6C9A">
              <w:rPr>
                <w:b/>
                <w:bCs/>
              </w:rPr>
              <w:t>5</w:t>
            </w:r>
            <w:r w:rsidR="006B3D64">
              <w:rPr>
                <w:b/>
                <w:bCs/>
              </w:rPr>
              <w:t>0</w:t>
            </w:r>
            <w:r w:rsidRPr="00DB263F">
              <w:rPr>
                <w:b/>
                <w:bCs/>
              </w:rPr>
              <w:t xml:space="preserve"> </w:t>
            </w:r>
            <w:r w:rsidR="00ED0D98">
              <w:rPr>
                <w:b/>
                <w:bCs/>
              </w:rPr>
              <w:t xml:space="preserve">plus </w:t>
            </w:r>
            <w:r w:rsidR="00A3161B">
              <w:rPr>
                <w:b/>
                <w:bCs/>
              </w:rPr>
              <w:t>VAT</w:t>
            </w:r>
            <w:r w:rsidR="00ED0D98">
              <w:rPr>
                <w:b/>
                <w:bCs/>
              </w:rPr>
              <w:t xml:space="preserve"> of £1</w:t>
            </w:r>
            <w:r w:rsidR="00DD6C9A">
              <w:rPr>
                <w:b/>
                <w:bCs/>
              </w:rPr>
              <w:t>7</w:t>
            </w:r>
            <w:r w:rsidR="000C5591">
              <w:rPr>
                <w:b/>
                <w:bCs/>
              </w:rPr>
              <w:t>0</w:t>
            </w:r>
            <w:r w:rsidR="00ED0D98">
              <w:rPr>
                <w:b/>
                <w:bCs/>
              </w:rPr>
              <w:t xml:space="preserve">.  </w:t>
            </w:r>
            <w:r w:rsidR="00A3161B">
              <w:rPr>
                <w:b/>
                <w:bCs/>
              </w:rPr>
              <w:t>The total</w:t>
            </w:r>
            <w:r w:rsidR="00ED0D98">
              <w:rPr>
                <w:b/>
                <w:bCs/>
              </w:rPr>
              <w:t xml:space="preserve"> course fee</w:t>
            </w:r>
            <w:r w:rsidR="00A3161B">
              <w:rPr>
                <w:b/>
                <w:bCs/>
              </w:rPr>
              <w:t xml:space="preserve"> is</w:t>
            </w:r>
            <w:r w:rsidR="00ED0D98">
              <w:rPr>
                <w:b/>
                <w:bCs/>
              </w:rPr>
              <w:t xml:space="preserve"> £</w:t>
            </w:r>
            <w:r w:rsidR="005A2589">
              <w:rPr>
                <w:b/>
                <w:bCs/>
              </w:rPr>
              <w:t>1020</w:t>
            </w:r>
            <w:r w:rsidR="00477778">
              <w:rPr>
                <w:b/>
                <w:bCs/>
              </w:rPr>
              <w:t>.00</w:t>
            </w:r>
            <w:r w:rsidR="00A3161B">
              <w:rPr>
                <w:b/>
                <w:bCs/>
              </w:rPr>
              <w:t xml:space="preserve">. </w:t>
            </w:r>
            <w:r w:rsidRPr="00DB263F">
              <w:rPr>
                <w:b/>
                <w:bCs/>
              </w:rPr>
              <w:t>Excluding CPCAB Registration Fee</w:t>
            </w:r>
            <w:r w:rsidR="007934F3">
              <w:rPr>
                <w:b/>
                <w:bCs/>
              </w:rPr>
              <w:t xml:space="preserve"> of £1</w:t>
            </w:r>
            <w:r w:rsidR="008160DD">
              <w:rPr>
                <w:b/>
                <w:bCs/>
              </w:rPr>
              <w:t>82</w:t>
            </w:r>
            <w:r w:rsidR="007934F3">
              <w:rPr>
                <w:b/>
                <w:bCs/>
              </w:rPr>
              <w:t>.  Please note CPCAB have not yet released their new fees so this is subject to change)</w:t>
            </w:r>
          </w:p>
        </w:tc>
      </w:tr>
      <w:tr w:rsidR="0079756C" w:rsidRPr="00DB263F" w14:paraId="5A25C540" w14:textId="77777777" w:rsidTr="00FE3D1A">
        <w:trPr>
          <w:trHeight w:val="661"/>
        </w:trPr>
        <w:tc>
          <w:tcPr>
            <w:tcW w:w="9501" w:type="dxa"/>
            <w:gridSpan w:val="11"/>
            <w:noWrap/>
            <w:hideMark/>
          </w:tcPr>
          <w:p w14:paraId="3A20D7D3" w14:textId="08664FA9" w:rsidR="0079756C" w:rsidRDefault="0079756C" w:rsidP="00F2291E">
            <w:pPr>
              <w:rPr>
                <w:b/>
                <w:bCs/>
              </w:rPr>
            </w:pPr>
            <w:r w:rsidRPr="00F2291E">
              <w:rPr>
                <w:b/>
                <w:bCs/>
              </w:rPr>
              <w:t> </w:t>
            </w:r>
            <w:r>
              <w:rPr>
                <w:b/>
                <w:bCs/>
              </w:rPr>
              <w:t xml:space="preserve">Please Tick which mode of delivery you wish to register for </w:t>
            </w:r>
          </w:p>
          <w:p w14:paraId="10FDDCEB" w14:textId="4E7CED91" w:rsidR="0079756C" w:rsidRPr="00F2291E" w:rsidRDefault="0079756C" w:rsidP="00F2291E">
            <w:pPr>
              <w:rPr>
                <w:b/>
                <w:bCs/>
              </w:rPr>
            </w:pPr>
          </w:p>
        </w:tc>
      </w:tr>
      <w:tr w:rsidR="001E6E36" w:rsidRPr="00DB263F" w14:paraId="225ED4D3" w14:textId="77777777" w:rsidTr="00F2291E">
        <w:trPr>
          <w:trHeight w:val="285"/>
        </w:trPr>
        <w:tc>
          <w:tcPr>
            <w:tcW w:w="2782" w:type="dxa"/>
            <w:noWrap/>
          </w:tcPr>
          <w:p w14:paraId="2AEC2055" w14:textId="384F7392" w:rsidR="001E6E36" w:rsidRPr="00F2291E" w:rsidRDefault="001E6E36" w:rsidP="00F2291E">
            <w:pPr>
              <w:rPr>
                <w:b/>
                <w:bCs/>
              </w:rPr>
            </w:pPr>
            <w:r w:rsidRPr="001E6E36">
              <w:rPr>
                <w:b/>
                <w:bCs/>
              </w:rPr>
              <w:t>Online Course</w:t>
            </w:r>
          </w:p>
        </w:tc>
        <w:tc>
          <w:tcPr>
            <w:tcW w:w="6719" w:type="dxa"/>
            <w:gridSpan w:val="10"/>
            <w:noWrap/>
          </w:tcPr>
          <w:p w14:paraId="3FA11992" w14:textId="4E326C8A" w:rsidR="001E6E36" w:rsidRPr="00F2291E" w:rsidRDefault="001E6E36" w:rsidP="00F2291E">
            <w:pPr>
              <w:rPr>
                <w:b/>
                <w:bCs/>
              </w:rPr>
            </w:pPr>
            <w:r w:rsidRPr="00F2291E">
              <w:rPr>
                <w:b/>
                <w:bCs/>
              </w:rPr>
              <w:t>Face To Face Course</w:t>
            </w:r>
          </w:p>
        </w:tc>
      </w:tr>
      <w:tr w:rsidR="00F2291E" w:rsidRPr="00DB263F" w14:paraId="6C0D5E6A" w14:textId="77777777" w:rsidTr="00DB263F">
        <w:trPr>
          <w:trHeight w:val="300"/>
        </w:trPr>
        <w:tc>
          <w:tcPr>
            <w:tcW w:w="9501" w:type="dxa"/>
            <w:gridSpan w:val="11"/>
            <w:noWrap/>
            <w:hideMark/>
          </w:tcPr>
          <w:p w14:paraId="760D01DC" w14:textId="77777777" w:rsidR="00F2291E" w:rsidRPr="00DB263F" w:rsidRDefault="00F2291E" w:rsidP="00F2291E">
            <w:pPr>
              <w:rPr>
                <w:b/>
                <w:bCs/>
              </w:rPr>
            </w:pPr>
            <w:r w:rsidRPr="00DB263F">
              <w:rPr>
                <w:b/>
                <w:bCs/>
              </w:rPr>
              <w:t xml:space="preserve">Personal Details </w:t>
            </w:r>
          </w:p>
        </w:tc>
      </w:tr>
      <w:tr w:rsidR="00F2291E" w:rsidRPr="00DB263F" w14:paraId="235FCE8F" w14:textId="77777777" w:rsidTr="00DB263F">
        <w:trPr>
          <w:trHeight w:val="570"/>
        </w:trPr>
        <w:tc>
          <w:tcPr>
            <w:tcW w:w="2782" w:type="dxa"/>
            <w:hideMark/>
          </w:tcPr>
          <w:p w14:paraId="57EBEE56" w14:textId="1CCB6979" w:rsidR="00F2291E" w:rsidRPr="00DB263F" w:rsidRDefault="00F2291E" w:rsidP="00F2291E">
            <w:r w:rsidRPr="00DB263F">
              <w:t xml:space="preserve">Title (please tick </w:t>
            </w:r>
            <w:r w:rsidR="00A3161B">
              <w:t xml:space="preserve">the </w:t>
            </w:r>
            <w:r w:rsidRPr="00DB263F">
              <w:t>appropriate box)</w:t>
            </w:r>
          </w:p>
        </w:tc>
        <w:tc>
          <w:tcPr>
            <w:tcW w:w="1379" w:type="dxa"/>
            <w:gridSpan w:val="2"/>
            <w:noWrap/>
            <w:hideMark/>
          </w:tcPr>
          <w:p w14:paraId="11232D64" w14:textId="77777777" w:rsidR="00F2291E" w:rsidRPr="00DB263F" w:rsidRDefault="00F2291E" w:rsidP="00F2291E">
            <w:r w:rsidRPr="00DB263F">
              <w:t xml:space="preserve">Mr </w:t>
            </w:r>
          </w:p>
        </w:tc>
        <w:tc>
          <w:tcPr>
            <w:tcW w:w="2039" w:type="dxa"/>
            <w:gridSpan w:val="2"/>
            <w:noWrap/>
            <w:hideMark/>
          </w:tcPr>
          <w:p w14:paraId="0D910822" w14:textId="77777777" w:rsidR="00F2291E" w:rsidRPr="00DB263F" w:rsidRDefault="00F2291E" w:rsidP="00F2291E">
            <w:r w:rsidRPr="00DB263F">
              <w:t xml:space="preserve">Mrs </w:t>
            </w:r>
          </w:p>
        </w:tc>
        <w:tc>
          <w:tcPr>
            <w:tcW w:w="921" w:type="dxa"/>
            <w:gridSpan w:val="2"/>
            <w:noWrap/>
            <w:hideMark/>
          </w:tcPr>
          <w:p w14:paraId="0FF1B9AD" w14:textId="77777777" w:rsidR="00F2291E" w:rsidRPr="00DB263F" w:rsidRDefault="00F2291E" w:rsidP="00F2291E">
            <w:r w:rsidRPr="00DB263F">
              <w:t>Miss</w:t>
            </w:r>
          </w:p>
        </w:tc>
        <w:tc>
          <w:tcPr>
            <w:tcW w:w="1342" w:type="dxa"/>
            <w:gridSpan w:val="2"/>
            <w:noWrap/>
            <w:hideMark/>
          </w:tcPr>
          <w:p w14:paraId="476CD39A" w14:textId="77777777" w:rsidR="00F2291E" w:rsidRPr="00DB263F" w:rsidRDefault="00F2291E" w:rsidP="00F2291E">
            <w:r w:rsidRPr="00DB263F">
              <w:t xml:space="preserve">Dr </w:t>
            </w:r>
          </w:p>
        </w:tc>
        <w:tc>
          <w:tcPr>
            <w:tcW w:w="1038" w:type="dxa"/>
            <w:gridSpan w:val="2"/>
            <w:hideMark/>
          </w:tcPr>
          <w:p w14:paraId="34FE85CD" w14:textId="77777777" w:rsidR="00F2291E" w:rsidRPr="00DB263F" w:rsidRDefault="00F2291E" w:rsidP="00F2291E">
            <w:r w:rsidRPr="00DB263F">
              <w:t>Other (Please specify)</w:t>
            </w:r>
          </w:p>
        </w:tc>
      </w:tr>
      <w:tr w:rsidR="00F2291E" w:rsidRPr="00DB263F" w14:paraId="7A0063FE" w14:textId="77777777" w:rsidTr="00DB263F">
        <w:trPr>
          <w:trHeight w:val="555"/>
        </w:trPr>
        <w:tc>
          <w:tcPr>
            <w:tcW w:w="8463" w:type="dxa"/>
            <w:gridSpan w:val="9"/>
            <w:noWrap/>
            <w:hideMark/>
          </w:tcPr>
          <w:p w14:paraId="2D84098F" w14:textId="77777777" w:rsidR="00F2291E" w:rsidRPr="00DB263F" w:rsidRDefault="00F2291E" w:rsidP="00F2291E">
            <w:r w:rsidRPr="00DB263F">
              <w:t> </w:t>
            </w:r>
          </w:p>
        </w:tc>
        <w:tc>
          <w:tcPr>
            <w:tcW w:w="1038" w:type="dxa"/>
            <w:gridSpan w:val="2"/>
            <w:hideMark/>
          </w:tcPr>
          <w:p w14:paraId="3D6F82F9" w14:textId="77777777" w:rsidR="00F2291E" w:rsidRPr="00DB263F" w:rsidRDefault="00F2291E" w:rsidP="00F2291E">
            <w:r w:rsidRPr="00DB263F">
              <w:t> </w:t>
            </w:r>
          </w:p>
        </w:tc>
      </w:tr>
      <w:tr w:rsidR="00F2291E" w:rsidRPr="00DB263F" w14:paraId="34031017" w14:textId="77777777" w:rsidTr="00DB263F">
        <w:trPr>
          <w:trHeight w:val="285"/>
        </w:trPr>
        <w:tc>
          <w:tcPr>
            <w:tcW w:w="2782" w:type="dxa"/>
            <w:noWrap/>
            <w:hideMark/>
          </w:tcPr>
          <w:p w14:paraId="7C0909CC" w14:textId="77777777" w:rsidR="00F2291E" w:rsidRPr="00DB263F" w:rsidRDefault="00F2291E" w:rsidP="00F2291E">
            <w:r w:rsidRPr="00DB263F">
              <w:t xml:space="preserve">First Name </w:t>
            </w:r>
          </w:p>
        </w:tc>
        <w:tc>
          <w:tcPr>
            <w:tcW w:w="6719" w:type="dxa"/>
            <w:gridSpan w:val="10"/>
            <w:noWrap/>
            <w:hideMark/>
          </w:tcPr>
          <w:p w14:paraId="01C9C123" w14:textId="77777777" w:rsidR="00F2291E" w:rsidRPr="00DB263F" w:rsidRDefault="00F2291E" w:rsidP="00F2291E">
            <w:r w:rsidRPr="00DB263F">
              <w:t> </w:t>
            </w:r>
          </w:p>
        </w:tc>
      </w:tr>
      <w:tr w:rsidR="00F2291E" w:rsidRPr="00DB263F" w14:paraId="3A840A4A" w14:textId="77777777" w:rsidTr="00DB263F">
        <w:trPr>
          <w:trHeight w:val="285"/>
        </w:trPr>
        <w:tc>
          <w:tcPr>
            <w:tcW w:w="2782" w:type="dxa"/>
            <w:noWrap/>
            <w:hideMark/>
          </w:tcPr>
          <w:p w14:paraId="748D1AEC" w14:textId="77777777" w:rsidR="00F2291E" w:rsidRPr="00DB263F" w:rsidRDefault="00F2291E" w:rsidP="00F2291E">
            <w:r w:rsidRPr="00DB263F">
              <w:t xml:space="preserve">Surname </w:t>
            </w:r>
          </w:p>
        </w:tc>
        <w:tc>
          <w:tcPr>
            <w:tcW w:w="6719" w:type="dxa"/>
            <w:gridSpan w:val="10"/>
            <w:noWrap/>
            <w:hideMark/>
          </w:tcPr>
          <w:p w14:paraId="644EB509" w14:textId="77777777" w:rsidR="00F2291E" w:rsidRPr="00DB263F" w:rsidRDefault="00F2291E" w:rsidP="00F2291E">
            <w:r w:rsidRPr="00DB263F">
              <w:t> </w:t>
            </w:r>
          </w:p>
        </w:tc>
      </w:tr>
      <w:tr w:rsidR="00F2291E" w:rsidRPr="00DB263F" w14:paraId="64C79C3D" w14:textId="77777777" w:rsidTr="00DB263F">
        <w:trPr>
          <w:trHeight w:val="285"/>
        </w:trPr>
        <w:tc>
          <w:tcPr>
            <w:tcW w:w="2782" w:type="dxa"/>
            <w:noWrap/>
            <w:hideMark/>
          </w:tcPr>
          <w:p w14:paraId="768B818F" w14:textId="77777777" w:rsidR="00F2291E" w:rsidRPr="00DB263F" w:rsidRDefault="00F2291E" w:rsidP="00F2291E">
            <w:r w:rsidRPr="00DB263F">
              <w:t xml:space="preserve">Date of Birth </w:t>
            </w:r>
          </w:p>
        </w:tc>
        <w:tc>
          <w:tcPr>
            <w:tcW w:w="6719" w:type="dxa"/>
            <w:gridSpan w:val="10"/>
            <w:noWrap/>
            <w:hideMark/>
          </w:tcPr>
          <w:p w14:paraId="60F6527E" w14:textId="77777777" w:rsidR="00F2291E" w:rsidRPr="00DB263F" w:rsidRDefault="00F2291E" w:rsidP="00F2291E">
            <w:r w:rsidRPr="00DB263F">
              <w:t> </w:t>
            </w:r>
          </w:p>
        </w:tc>
      </w:tr>
      <w:tr w:rsidR="00F2291E" w:rsidRPr="00DB263F" w14:paraId="0EE31CE8" w14:textId="77777777" w:rsidTr="00DB263F">
        <w:trPr>
          <w:trHeight w:val="975"/>
        </w:trPr>
        <w:tc>
          <w:tcPr>
            <w:tcW w:w="2782" w:type="dxa"/>
            <w:noWrap/>
            <w:hideMark/>
          </w:tcPr>
          <w:p w14:paraId="58C1C2A6" w14:textId="229A3774" w:rsidR="00F2291E" w:rsidRPr="00DB263F" w:rsidRDefault="00F2291E" w:rsidP="00F2291E">
            <w:r w:rsidRPr="00DB263F">
              <w:t xml:space="preserve">Physical Address </w:t>
            </w:r>
          </w:p>
        </w:tc>
        <w:tc>
          <w:tcPr>
            <w:tcW w:w="6719" w:type="dxa"/>
            <w:gridSpan w:val="10"/>
            <w:noWrap/>
            <w:hideMark/>
          </w:tcPr>
          <w:p w14:paraId="1C554920" w14:textId="77777777" w:rsidR="00F2291E" w:rsidRPr="00DB263F" w:rsidRDefault="00F2291E" w:rsidP="00F2291E">
            <w:r w:rsidRPr="00DB263F">
              <w:t> </w:t>
            </w:r>
          </w:p>
        </w:tc>
      </w:tr>
      <w:tr w:rsidR="00F2291E" w:rsidRPr="00DB263F" w14:paraId="58EA5339" w14:textId="77777777" w:rsidTr="00DB263F">
        <w:trPr>
          <w:trHeight w:val="285"/>
        </w:trPr>
        <w:tc>
          <w:tcPr>
            <w:tcW w:w="2782" w:type="dxa"/>
            <w:noWrap/>
            <w:hideMark/>
          </w:tcPr>
          <w:p w14:paraId="39D8A050" w14:textId="77777777" w:rsidR="00F2291E" w:rsidRPr="00DB263F" w:rsidRDefault="00F2291E" w:rsidP="00F2291E">
            <w:r w:rsidRPr="00DB263F">
              <w:t xml:space="preserve">Mobile Phone Number </w:t>
            </w:r>
          </w:p>
        </w:tc>
        <w:tc>
          <w:tcPr>
            <w:tcW w:w="6719" w:type="dxa"/>
            <w:gridSpan w:val="10"/>
            <w:noWrap/>
            <w:hideMark/>
          </w:tcPr>
          <w:p w14:paraId="468AE119" w14:textId="77777777" w:rsidR="00F2291E" w:rsidRPr="00DB263F" w:rsidRDefault="00F2291E" w:rsidP="00F2291E">
            <w:r w:rsidRPr="00DB263F">
              <w:t> </w:t>
            </w:r>
          </w:p>
        </w:tc>
      </w:tr>
      <w:tr w:rsidR="00F2291E" w:rsidRPr="00DB263F" w14:paraId="10AA01EA" w14:textId="77777777" w:rsidTr="00DB263F">
        <w:trPr>
          <w:trHeight w:val="285"/>
        </w:trPr>
        <w:tc>
          <w:tcPr>
            <w:tcW w:w="2782" w:type="dxa"/>
            <w:noWrap/>
            <w:hideMark/>
          </w:tcPr>
          <w:p w14:paraId="30879510" w14:textId="77777777" w:rsidR="00F2291E" w:rsidRPr="00DB263F" w:rsidRDefault="00F2291E" w:rsidP="00F2291E">
            <w:r w:rsidRPr="00DB263F">
              <w:t xml:space="preserve">Email Address </w:t>
            </w:r>
          </w:p>
        </w:tc>
        <w:tc>
          <w:tcPr>
            <w:tcW w:w="6719" w:type="dxa"/>
            <w:gridSpan w:val="10"/>
            <w:noWrap/>
            <w:hideMark/>
          </w:tcPr>
          <w:p w14:paraId="5C6E5B1B" w14:textId="77777777" w:rsidR="00F2291E" w:rsidRPr="00DB263F" w:rsidRDefault="00F2291E" w:rsidP="00F2291E">
            <w:r w:rsidRPr="00DB263F">
              <w:t> </w:t>
            </w:r>
          </w:p>
        </w:tc>
      </w:tr>
      <w:tr w:rsidR="00F2291E" w:rsidRPr="00DB263F" w14:paraId="17E59D21" w14:textId="77777777" w:rsidTr="00DB263F">
        <w:trPr>
          <w:trHeight w:val="1140"/>
        </w:trPr>
        <w:tc>
          <w:tcPr>
            <w:tcW w:w="2782" w:type="dxa"/>
            <w:hideMark/>
          </w:tcPr>
          <w:p w14:paraId="65181F15" w14:textId="580AC58F" w:rsidR="00F2291E" w:rsidRPr="00DB263F" w:rsidRDefault="00F2291E" w:rsidP="00F2291E">
            <w:r w:rsidRPr="00DB263F">
              <w:t xml:space="preserve">Gender (please tick </w:t>
            </w:r>
            <w:r w:rsidR="00A3161B">
              <w:t xml:space="preserve">the </w:t>
            </w:r>
            <w:r w:rsidRPr="00DB263F">
              <w:t>appropriate box)</w:t>
            </w:r>
          </w:p>
        </w:tc>
        <w:tc>
          <w:tcPr>
            <w:tcW w:w="2452" w:type="dxa"/>
            <w:gridSpan w:val="3"/>
            <w:noWrap/>
            <w:hideMark/>
          </w:tcPr>
          <w:p w14:paraId="696D67DB" w14:textId="77777777" w:rsidR="00F2291E" w:rsidRPr="00DB263F" w:rsidRDefault="00F2291E" w:rsidP="00F2291E">
            <w:r w:rsidRPr="00DB263F">
              <w:t xml:space="preserve">Male </w:t>
            </w:r>
          </w:p>
        </w:tc>
        <w:tc>
          <w:tcPr>
            <w:tcW w:w="1887" w:type="dxa"/>
            <w:gridSpan w:val="3"/>
            <w:noWrap/>
            <w:hideMark/>
          </w:tcPr>
          <w:p w14:paraId="253626BC" w14:textId="77777777" w:rsidR="00F2291E" w:rsidRPr="00DB263F" w:rsidRDefault="00F2291E" w:rsidP="00F2291E">
            <w:r w:rsidRPr="00DB263F">
              <w:t xml:space="preserve">Female </w:t>
            </w:r>
          </w:p>
        </w:tc>
        <w:tc>
          <w:tcPr>
            <w:tcW w:w="2380" w:type="dxa"/>
            <w:gridSpan w:val="4"/>
            <w:hideMark/>
          </w:tcPr>
          <w:p w14:paraId="2978BC89" w14:textId="181F089D" w:rsidR="00F2291E" w:rsidRPr="00DB263F" w:rsidRDefault="00F2291E" w:rsidP="00F2291E">
            <w:r w:rsidRPr="00DB263F">
              <w:t xml:space="preserve">Non-Binary/ Third Gender </w:t>
            </w:r>
          </w:p>
        </w:tc>
      </w:tr>
      <w:tr w:rsidR="00F2291E" w:rsidRPr="00DB263F" w14:paraId="4F4A930A" w14:textId="77777777" w:rsidTr="00FE3D1A">
        <w:trPr>
          <w:trHeight w:val="1140"/>
        </w:trPr>
        <w:tc>
          <w:tcPr>
            <w:tcW w:w="2782" w:type="dxa"/>
            <w:hideMark/>
          </w:tcPr>
          <w:p w14:paraId="5EC9A7CB" w14:textId="77777777" w:rsidR="00F2291E" w:rsidRPr="00DB263F" w:rsidRDefault="00F2291E" w:rsidP="00F2291E">
            <w:r w:rsidRPr="00DB263F">
              <w:t xml:space="preserve">Current Occupation </w:t>
            </w:r>
          </w:p>
        </w:tc>
        <w:tc>
          <w:tcPr>
            <w:tcW w:w="6719" w:type="dxa"/>
            <w:gridSpan w:val="10"/>
            <w:noWrap/>
            <w:hideMark/>
          </w:tcPr>
          <w:p w14:paraId="79370869" w14:textId="77777777" w:rsidR="00F2291E" w:rsidRPr="00DB263F" w:rsidRDefault="00F2291E" w:rsidP="00F2291E">
            <w:r w:rsidRPr="00DB263F">
              <w:t> </w:t>
            </w:r>
          </w:p>
        </w:tc>
      </w:tr>
      <w:tr w:rsidR="00F2291E" w:rsidRPr="00DB263F" w14:paraId="5A869AA6" w14:textId="77777777" w:rsidTr="00FE3D1A">
        <w:trPr>
          <w:trHeight w:val="1710"/>
        </w:trPr>
        <w:tc>
          <w:tcPr>
            <w:tcW w:w="2782" w:type="dxa"/>
            <w:hideMark/>
          </w:tcPr>
          <w:p w14:paraId="7AF7B9E0" w14:textId="752EBBD8" w:rsidR="00F2291E" w:rsidRPr="00DB263F" w:rsidRDefault="00F2291E" w:rsidP="00F2291E">
            <w:r w:rsidRPr="00DB263F">
              <w:t>Please state if you are an existing student a</w:t>
            </w:r>
            <w:r>
              <w:t>t</w:t>
            </w:r>
            <w:r w:rsidRPr="00DB263F">
              <w:t xml:space="preserve"> Aloe Counselling training, and what course you are currently studying</w:t>
            </w:r>
            <w:r>
              <w:t>.</w:t>
            </w:r>
          </w:p>
        </w:tc>
        <w:tc>
          <w:tcPr>
            <w:tcW w:w="6719" w:type="dxa"/>
            <w:gridSpan w:val="10"/>
            <w:noWrap/>
            <w:hideMark/>
          </w:tcPr>
          <w:p w14:paraId="0CA2BF03" w14:textId="77777777" w:rsidR="00F2291E" w:rsidRPr="00DB263F" w:rsidRDefault="00F2291E" w:rsidP="00F2291E">
            <w:r w:rsidRPr="00DB263F">
              <w:t> </w:t>
            </w:r>
          </w:p>
        </w:tc>
      </w:tr>
      <w:tr w:rsidR="00F2291E" w:rsidRPr="00DB263F" w14:paraId="54C1A1BD" w14:textId="77777777" w:rsidTr="00FE3D1A">
        <w:trPr>
          <w:trHeight w:val="1710"/>
        </w:trPr>
        <w:tc>
          <w:tcPr>
            <w:tcW w:w="2782" w:type="dxa"/>
            <w:hideMark/>
          </w:tcPr>
          <w:p w14:paraId="78E7B3DC" w14:textId="2A037F18" w:rsidR="00F2291E" w:rsidRPr="00DB263F" w:rsidRDefault="00F2291E" w:rsidP="00F2291E">
            <w:r w:rsidRPr="00DB263F">
              <w:t>Please state if you are currently studying another counselling qualification at another centre</w:t>
            </w:r>
            <w:r w:rsidR="00A3161B">
              <w:t>.  Please state the</w:t>
            </w:r>
            <w:r w:rsidRPr="00DB263F">
              <w:t xml:space="preserve"> name of the centre and what course you are currently studying</w:t>
            </w:r>
            <w:r w:rsidR="00AB4B8E">
              <w:t>.</w:t>
            </w:r>
          </w:p>
        </w:tc>
        <w:tc>
          <w:tcPr>
            <w:tcW w:w="6719" w:type="dxa"/>
            <w:gridSpan w:val="10"/>
            <w:noWrap/>
            <w:hideMark/>
          </w:tcPr>
          <w:p w14:paraId="6BEBEBCA" w14:textId="77777777" w:rsidR="00F2291E" w:rsidRPr="00DB263F" w:rsidRDefault="00F2291E" w:rsidP="00F2291E">
            <w:r w:rsidRPr="00DB263F">
              <w:t> </w:t>
            </w:r>
          </w:p>
        </w:tc>
      </w:tr>
      <w:tr w:rsidR="00F2291E" w:rsidRPr="00DB263F" w14:paraId="671F24B7" w14:textId="77777777" w:rsidTr="00FE3D1A">
        <w:trPr>
          <w:trHeight w:val="1140"/>
        </w:trPr>
        <w:tc>
          <w:tcPr>
            <w:tcW w:w="2782" w:type="dxa"/>
            <w:hideMark/>
          </w:tcPr>
          <w:p w14:paraId="2366A528" w14:textId="7B761B46" w:rsidR="00F2291E" w:rsidRPr="00DB263F" w:rsidRDefault="00F2291E" w:rsidP="00F2291E">
            <w:r w:rsidRPr="00DB263F">
              <w:t>Emergency Contact name and number</w:t>
            </w:r>
            <w:r w:rsidR="00AB4B8E">
              <w:t>.</w:t>
            </w:r>
          </w:p>
        </w:tc>
        <w:tc>
          <w:tcPr>
            <w:tcW w:w="6719" w:type="dxa"/>
            <w:gridSpan w:val="10"/>
            <w:noWrap/>
            <w:hideMark/>
          </w:tcPr>
          <w:p w14:paraId="33DAACAC" w14:textId="77777777" w:rsidR="00F2291E" w:rsidRPr="00DB263F" w:rsidRDefault="00F2291E" w:rsidP="00F2291E">
            <w:r w:rsidRPr="00DB263F">
              <w:t> </w:t>
            </w:r>
          </w:p>
        </w:tc>
      </w:tr>
      <w:tr w:rsidR="00F2291E" w:rsidRPr="00DB263F" w14:paraId="375E0CCA" w14:textId="77777777" w:rsidTr="00DB263F">
        <w:trPr>
          <w:trHeight w:val="300"/>
        </w:trPr>
        <w:tc>
          <w:tcPr>
            <w:tcW w:w="9501" w:type="dxa"/>
            <w:gridSpan w:val="11"/>
            <w:noWrap/>
            <w:hideMark/>
          </w:tcPr>
          <w:p w14:paraId="55B5B7EE" w14:textId="77777777" w:rsidR="00F2291E" w:rsidRPr="00DB263F" w:rsidRDefault="00F2291E" w:rsidP="00F2291E">
            <w:pPr>
              <w:rPr>
                <w:b/>
                <w:bCs/>
              </w:rPr>
            </w:pPr>
            <w:r w:rsidRPr="00DB263F">
              <w:rPr>
                <w:b/>
                <w:bCs/>
              </w:rPr>
              <w:t xml:space="preserve">Fees </w:t>
            </w:r>
          </w:p>
        </w:tc>
      </w:tr>
      <w:tr w:rsidR="00F2291E" w:rsidRPr="00DB263F" w14:paraId="39134DA7" w14:textId="77777777" w:rsidTr="00DB263F">
        <w:trPr>
          <w:trHeight w:val="300"/>
        </w:trPr>
        <w:tc>
          <w:tcPr>
            <w:tcW w:w="9501" w:type="dxa"/>
            <w:gridSpan w:val="11"/>
            <w:noWrap/>
            <w:hideMark/>
          </w:tcPr>
          <w:p w14:paraId="2E1D675E" w14:textId="3A80FDED" w:rsidR="00F2291E" w:rsidRPr="00DB263F" w:rsidRDefault="00F2291E" w:rsidP="00F2291E">
            <w:pPr>
              <w:rPr>
                <w:b/>
                <w:bCs/>
              </w:rPr>
            </w:pPr>
            <w:r w:rsidRPr="00DB263F">
              <w:rPr>
                <w:b/>
                <w:bCs/>
              </w:rPr>
              <w:t xml:space="preserve">The total cost for </w:t>
            </w:r>
            <w:r w:rsidR="007E3D0B">
              <w:rPr>
                <w:b/>
                <w:bCs/>
              </w:rPr>
              <w:t>the</w:t>
            </w:r>
            <w:r w:rsidRPr="00DB263F">
              <w:rPr>
                <w:b/>
                <w:bCs/>
              </w:rPr>
              <w:t xml:space="preserve"> Level 2 Course is £</w:t>
            </w:r>
            <w:r w:rsidR="005A2589">
              <w:rPr>
                <w:b/>
                <w:bCs/>
              </w:rPr>
              <w:t>1020</w:t>
            </w:r>
            <w:r w:rsidR="004E50FA">
              <w:rPr>
                <w:b/>
                <w:bCs/>
              </w:rPr>
              <w:t>,</w:t>
            </w:r>
            <w:r w:rsidRPr="00DB263F">
              <w:rPr>
                <w:b/>
                <w:bCs/>
              </w:rPr>
              <w:t xml:space="preserve"> excluding CPCAB Registration Fee</w:t>
            </w:r>
            <w:r>
              <w:rPr>
                <w:b/>
                <w:bCs/>
              </w:rPr>
              <w:t xml:space="preserve"> £1</w:t>
            </w:r>
            <w:r w:rsidR="008160DD">
              <w:rPr>
                <w:b/>
                <w:bCs/>
              </w:rPr>
              <w:t>82</w:t>
            </w:r>
          </w:p>
        </w:tc>
      </w:tr>
      <w:tr w:rsidR="00F2291E" w:rsidRPr="00DB263F" w14:paraId="221AE674" w14:textId="77777777" w:rsidTr="00DB263F">
        <w:trPr>
          <w:trHeight w:val="285"/>
        </w:trPr>
        <w:tc>
          <w:tcPr>
            <w:tcW w:w="2782" w:type="dxa"/>
            <w:noWrap/>
            <w:hideMark/>
          </w:tcPr>
          <w:p w14:paraId="3496C49A" w14:textId="77777777" w:rsidR="00F2291E" w:rsidRPr="00DB263F" w:rsidRDefault="00F2291E" w:rsidP="00F2291E">
            <w:r w:rsidRPr="00DB263F">
              <w:t xml:space="preserve">Fee Breakdown </w:t>
            </w:r>
          </w:p>
        </w:tc>
        <w:tc>
          <w:tcPr>
            <w:tcW w:w="6719" w:type="dxa"/>
            <w:gridSpan w:val="10"/>
            <w:noWrap/>
            <w:hideMark/>
          </w:tcPr>
          <w:p w14:paraId="170125FC" w14:textId="77777777" w:rsidR="00F2291E" w:rsidRPr="00DB263F" w:rsidRDefault="00F2291E" w:rsidP="00F2291E">
            <w:r w:rsidRPr="00DB263F">
              <w:t> </w:t>
            </w:r>
          </w:p>
        </w:tc>
      </w:tr>
      <w:tr w:rsidR="00F2291E" w:rsidRPr="00DB263F" w14:paraId="45A7DF76" w14:textId="77777777" w:rsidTr="00DB263F">
        <w:trPr>
          <w:trHeight w:val="1140"/>
        </w:trPr>
        <w:tc>
          <w:tcPr>
            <w:tcW w:w="2782" w:type="dxa"/>
            <w:hideMark/>
          </w:tcPr>
          <w:p w14:paraId="7D07A290" w14:textId="30A981BB" w:rsidR="00F2291E" w:rsidRPr="00DB263F" w:rsidRDefault="00A3161B" w:rsidP="00F2291E">
            <w:r>
              <w:t>Non-refundable deposit</w:t>
            </w:r>
            <w:r w:rsidR="00F2291E" w:rsidRPr="00DB263F">
              <w:t xml:space="preserve"> to be paid within 7 days of acceptance letter </w:t>
            </w:r>
          </w:p>
        </w:tc>
        <w:tc>
          <w:tcPr>
            <w:tcW w:w="6719" w:type="dxa"/>
            <w:gridSpan w:val="10"/>
            <w:noWrap/>
            <w:hideMark/>
          </w:tcPr>
          <w:p w14:paraId="28F477E2" w14:textId="2CF69CC3" w:rsidR="00F2291E" w:rsidRPr="00DB263F" w:rsidRDefault="00F2291E" w:rsidP="00F2291E">
            <w:r w:rsidRPr="00DB263F">
              <w:t>£</w:t>
            </w:r>
            <w:r w:rsidR="0027383E">
              <w:t>25</w:t>
            </w:r>
            <w:r>
              <w:t>0</w:t>
            </w:r>
            <w:r w:rsidR="008160DD">
              <w:t>+</w:t>
            </w:r>
            <w:r w:rsidR="008D31D2">
              <w:t xml:space="preserve">Vat of </w:t>
            </w:r>
            <w:r w:rsidR="008160DD">
              <w:t>£</w:t>
            </w:r>
            <w:r w:rsidR="000E2DC2">
              <w:t>1</w:t>
            </w:r>
            <w:r w:rsidR="00B8008B">
              <w:t>7</w:t>
            </w:r>
            <w:r w:rsidR="00FB27A6">
              <w:t>0</w:t>
            </w:r>
            <w:r w:rsidR="008160DD">
              <w:t xml:space="preserve"> </w:t>
            </w:r>
            <w:r w:rsidR="008D31D2">
              <w:t>Total deposit is £</w:t>
            </w:r>
            <w:r w:rsidR="0027383E">
              <w:t>420</w:t>
            </w:r>
          </w:p>
        </w:tc>
      </w:tr>
      <w:tr w:rsidR="00F2291E" w:rsidRPr="00DB263F" w14:paraId="30BF69A0" w14:textId="77777777" w:rsidTr="00DB263F">
        <w:trPr>
          <w:trHeight w:val="1995"/>
        </w:trPr>
        <w:tc>
          <w:tcPr>
            <w:tcW w:w="2782" w:type="dxa"/>
            <w:hideMark/>
          </w:tcPr>
          <w:p w14:paraId="54347AD9" w14:textId="7FE292FA" w:rsidR="00F2291E" w:rsidRPr="00DB263F" w:rsidRDefault="00F2291E" w:rsidP="00F2291E">
            <w:r w:rsidRPr="00DB263F">
              <w:t xml:space="preserve">Balance to be paid as follows (please tick </w:t>
            </w:r>
            <w:r w:rsidR="00A3161B">
              <w:t xml:space="preserve">the </w:t>
            </w:r>
            <w:r w:rsidRPr="00DB263F">
              <w:t xml:space="preserve">appropriate box </w:t>
            </w:r>
          </w:p>
        </w:tc>
        <w:tc>
          <w:tcPr>
            <w:tcW w:w="2452" w:type="dxa"/>
            <w:gridSpan w:val="3"/>
            <w:hideMark/>
          </w:tcPr>
          <w:p w14:paraId="3A50AADC" w14:textId="71B31D0A" w:rsidR="000C749A" w:rsidRDefault="00B73B0A" w:rsidP="00F2291E">
            <w:r>
              <w:t xml:space="preserve">The balance of </w:t>
            </w:r>
            <w:r w:rsidR="000C749A">
              <w:t>£</w:t>
            </w:r>
            <w:r w:rsidR="00CF3FF7">
              <w:t>600</w:t>
            </w:r>
            <w:r w:rsidR="000C749A">
              <w:t xml:space="preserve"> is payable in two instalments.</w:t>
            </w:r>
          </w:p>
          <w:p w14:paraId="6E9B12E0" w14:textId="247E6387" w:rsidR="00B8008B" w:rsidRDefault="000C749A" w:rsidP="00F2291E">
            <w:r>
              <w:t>£</w:t>
            </w:r>
            <w:r w:rsidR="009C2363">
              <w:t>300</w:t>
            </w:r>
            <w:r w:rsidR="004E50FA">
              <w:t>,</w:t>
            </w:r>
            <w:r w:rsidR="001E5280">
              <w:t xml:space="preserve"> i</w:t>
            </w:r>
            <w:r w:rsidR="008160DD">
              <w:t xml:space="preserve">ncluding </w:t>
            </w:r>
            <w:r w:rsidR="00A3161B">
              <w:t>VAT</w:t>
            </w:r>
            <w:r>
              <w:t xml:space="preserve"> due </w:t>
            </w:r>
          </w:p>
          <w:p w14:paraId="08082F3E" w14:textId="447478C8" w:rsidR="000C749A" w:rsidRDefault="000C749A" w:rsidP="00F2291E">
            <w:r>
              <w:t xml:space="preserve">1 </w:t>
            </w:r>
            <w:r w:rsidR="001E5280">
              <w:t>September</w:t>
            </w:r>
            <w:r w:rsidR="000F3D98">
              <w:t xml:space="preserve"> 2025</w:t>
            </w:r>
          </w:p>
          <w:p w14:paraId="0EF9BF44" w14:textId="06F5689A" w:rsidR="000C749A" w:rsidRDefault="00C4220B" w:rsidP="00F2291E">
            <w:r>
              <w:t>£</w:t>
            </w:r>
            <w:r w:rsidR="009D3D9A">
              <w:t>300</w:t>
            </w:r>
            <w:r w:rsidR="004E50FA">
              <w:t>, including VAT,</w:t>
            </w:r>
            <w:r>
              <w:t xml:space="preserve"> due </w:t>
            </w:r>
            <w:r w:rsidR="000C749A">
              <w:t xml:space="preserve">1 </w:t>
            </w:r>
            <w:r w:rsidR="001E5280">
              <w:t>October</w:t>
            </w:r>
            <w:r w:rsidR="000F3D98">
              <w:t xml:space="preserve"> 2025</w:t>
            </w:r>
            <w:r w:rsidR="000C749A">
              <w:t>. (</w:t>
            </w:r>
            <w:r w:rsidR="004E50FA">
              <w:t>There</w:t>
            </w:r>
            <w:r w:rsidR="000C749A">
              <w:t xml:space="preserve"> is a £30 late fee for any fees paid after these dates)</w:t>
            </w:r>
          </w:p>
          <w:p w14:paraId="7C59AD85" w14:textId="1E2B3C9E" w:rsidR="00F2291E" w:rsidRPr="00DB263F" w:rsidRDefault="00F2291E" w:rsidP="00F2291E"/>
        </w:tc>
        <w:tc>
          <w:tcPr>
            <w:tcW w:w="1887" w:type="dxa"/>
            <w:gridSpan w:val="3"/>
            <w:hideMark/>
          </w:tcPr>
          <w:p w14:paraId="1762CD97" w14:textId="4612C68D" w:rsidR="00F2291E" w:rsidRPr="00DB263F" w:rsidRDefault="00F2291E" w:rsidP="00F2291E"/>
        </w:tc>
        <w:tc>
          <w:tcPr>
            <w:tcW w:w="1342" w:type="dxa"/>
            <w:gridSpan w:val="2"/>
            <w:hideMark/>
          </w:tcPr>
          <w:p w14:paraId="4475E083" w14:textId="4BA43F9E" w:rsidR="00F2291E" w:rsidRPr="00DB263F" w:rsidRDefault="00F2291E" w:rsidP="00F2291E"/>
        </w:tc>
        <w:tc>
          <w:tcPr>
            <w:tcW w:w="1038" w:type="dxa"/>
            <w:gridSpan w:val="2"/>
            <w:hideMark/>
          </w:tcPr>
          <w:p w14:paraId="7932E671" w14:textId="5957F8DF" w:rsidR="00F2291E" w:rsidRPr="00DB263F" w:rsidRDefault="00F2291E" w:rsidP="00F2291E"/>
        </w:tc>
      </w:tr>
      <w:tr w:rsidR="00F2291E" w:rsidRPr="00DB263F" w14:paraId="2FC50410" w14:textId="77777777" w:rsidTr="00FE3D1A">
        <w:trPr>
          <w:trHeight w:val="1425"/>
        </w:trPr>
        <w:tc>
          <w:tcPr>
            <w:tcW w:w="2782" w:type="dxa"/>
            <w:hideMark/>
          </w:tcPr>
          <w:p w14:paraId="3A43DA3E" w14:textId="35EC080E" w:rsidR="00F2291E" w:rsidRPr="00DB263F" w:rsidRDefault="00F2291E" w:rsidP="00F2291E">
            <w:r w:rsidRPr="00DB263F">
              <w:t xml:space="preserve">Who will be responsible for the payment of fees (please tick </w:t>
            </w:r>
            <w:r w:rsidR="00A3161B">
              <w:t xml:space="preserve">the </w:t>
            </w:r>
            <w:r w:rsidRPr="00DB263F">
              <w:t>appropriate box</w:t>
            </w:r>
          </w:p>
        </w:tc>
        <w:tc>
          <w:tcPr>
            <w:tcW w:w="2452" w:type="dxa"/>
            <w:gridSpan w:val="3"/>
            <w:noWrap/>
            <w:hideMark/>
          </w:tcPr>
          <w:p w14:paraId="5818626D" w14:textId="77777777" w:rsidR="00F2291E" w:rsidRPr="00DB263F" w:rsidRDefault="00F2291E" w:rsidP="00F2291E">
            <w:r w:rsidRPr="00DB263F">
              <w:t xml:space="preserve">Myself </w:t>
            </w:r>
          </w:p>
        </w:tc>
        <w:tc>
          <w:tcPr>
            <w:tcW w:w="1887" w:type="dxa"/>
            <w:gridSpan w:val="3"/>
            <w:noWrap/>
            <w:hideMark/>
          </w:tcPr>
          <w:p w14:paraId="3A84CAA3" w14:textId="77777777" w:rsidR="00F2291E" w:rsidRPr="00DB263F" w:rsidRDefault="00F2291E" w:rsidP="00F2291E">
            <w:r w:rsidRPr="00DB263F">
              <w:t xml:space="preserve">Employer </w:t>
            </w:r>
          </w:p>
        </w:tc>
        <w:tc>
          <w:tcPr>
            <w:tcW w:w="2380" w:type="dxa"/>
            <w:gridSpan w:val="4"/>
            <w:noWrap/>
            <w:hideMark/>
          </w:tcPr>
          <w:p w14:paraId="135E9D4B" w14:textId="77777777" w:rsidR="00F2291E" w:rsidRPr="00DB263F" w:rsidRDefault="00F2291E" w:rsidP="00F2291E">
            <w:r w:rsidRPr="00DB263F">
              <w:t xml:space="preserve">Other </w:t>
            </w:r>
          </w:p>
        </w:tc>
      </w:tr>
      <w:tr w:rsidR="00F2291E" w:rsidRPr="00DB263F" w14:paraId="2A14C66D" w14:textId="77777777" w:rsidTr="00FE3D1A">
        <w:trPr>
          <w:trHeight w:val="855"/>
        </w:trPr>
        <w:tc>
          <w:tcPr>
            <w:tcW w:w="2782" w:type="dxa"/>
            <w:hideMark/>
          </w:tcPr>
          <w:p w14:paraId="7593FFCE" w14:textId="77777777" w:rsidR="00F2291E" w:rsidRPr="00DB263F" w:rsidRDefault="00F2291E" w:rsidP="00F2291E">
            <w:r w:rsidRPr="00DB263F">
              <w:t>Invoice Required (Please tick appropriate box)</w:t>
            </w:r>
          </w:p>
        </w:tc>
        <w:tc>
          <w:tcPr>
            <w:tcW w:w="3861" w:type="dxa"/>
            <w:gridSpan w:val="5"/>
            <w:noWrap/>
            <w:hideMark/>
          </w:tcPr>
          <w:p w14:paraId="49C97A05" w14:textId="77777777" w:rsidR="00F2291E" w:rsidRPr="00DB263F" w:rsidRDefault="00F2291E" w:rsidP="00F2291E">
            <w:r w:rsidRPr="00DB263F">
              <w:t xml:space="preserve">Yes </w:t>
            </w:r>
          </w:p>
        </w:tc>
        <w:tc>
          <w:tcPr>
            <w:tcW w:w="2858" w:type="dxa"/>
            <w:gridSpan w:val="5"/>
            <w:noWrap/>
            <w:hideMark/>
          </w:tcPr>
          <w:p w14:paraId="515AF924" w14:textId="77777777" w:rsidR="00F2291E" w:rsidRPr="00DB263F" w:rsidRDefault="00F2291E" w:rsidP="00F2291E">
            <w:r w:rsidRPr="00DB263F">
              <w:t xml:space="preserve">No </w:t>
            </w:r>
          </w:p>
        </w:tc>
      </w:tr>
      <w:tr w:rsidR="00F2291E" w:rsidRPr="00DB263F" w14:paraId="622F7A61" w14:textId="77777777" w:rsidTr="00DB263F">
        <w:trPr>
          <w:trHeight w:val="285"/>
        </w:trPr>
        <w:tc>
          <w:tcPr>
            <w:tcW w:w="9501" w:type="dxa"/>
            <w:gridSpan w:val="11"/>
            <w:noWrap/>
            <w:hideMark/>
          </w:tcPr>
          <w:p w14:paraId="7A0D1019" w14:textId="77777777" w:rsidR="00F2291E" w:rsidRPr="00DB263F" w:rsidRDefault="00F2291E" w:rsidP="00F2291E">
            <w:r w:rsidRPr="00DB263F">
              <w:t> </w:t>
            </w:r>
          </w:p>
        </w:tc>
      </w:tr>
      <w:tr w:rsidR="00F2291E" w:rsidRPr="00DB263F" w14:paraId="2FAE8AB2" w14:textId="77777777" w:rsidTr="00DB263F">
        <w:trPr>
          <w:trHeight w:val="300"/>
        </w:trPr>
        <w:tc>
          <w:tcPr>
            <w:tcW w:w="9501" w:type="dxa"/>
            <w:gridSpan w:val="11"/>
            <w:noWrap/>
            <w:hideMark/>
          </w:tcPr>
          <w:p w14:paraId="5276B946" w14:textId="77777777" w:rsidR="00F2291E" w:rsidRPr="00DB263F" w:rsidRDefault="00F2291E" w:rsidP="00F2291E">
            <w:pPr>
              <w:rPr>
                <w:b/>
                <w:bCs/>
              </w:rPr>
            </w:pPr>
            <w:r w:rsidRPr="00DB263F">
              <w:rPr>
                <w:b/>
                <w:bCs/>
              </w:rPr>
              <w:t xml:space="preserve">Qualifications </w:t>
            </w:r>
          </w:p>
        </w:tc>
      </w:tr>
      <w:tr w:rsidR="00F2291E" w:rsidRPr="00DB263F" w14:paraId="1823F059" w14:textId="77777777" w:rsidTr="00DB263F">
        <w:trPr>
          <w:trHeight w:val="810"/>
        </w:trPr>
        <w:tc>
          <w:tcPr>
            <w:tcW w:w="9501" w:type="dxa"/>
            <w:gridSpan w:val="11"/>
            <w:hideMark/>
          </w:tcPr>
          <w:p w14:paraId="190B868B" w14:textId="77777777" w:rsidR="00A3161B" w:rsidRDefault="00F2291E" w:rsidP="00F2291E">
            <w:r w:rsidRPr="00DB263F">
              <w:t>Please provide any details of preciously obtained qualifications relevant to studying this course, please ensure you provide any English qualifications that you have.</w:t>
            </w:r>
          </w:p>
          <w:p w14:paraId="560BA774" w14:textId="6A35543E" w:rsidR="00F2291E" w:rsidRPr="00DB263F" w:rsidRDefault="00F2291E" w:rsidP="00F2291E">
            <w:r w:rsidRPr="00DB263F">
              <w:t xml:space="preserve">Please provide details of any examinations that you are due to complete or have already completed </w:t>
            </w:r>
          </w:p>
        </w:tc>
      </w:tr>
      <w:tr w:rsidR="00F2291E" w:rsidRPr="00DB263F" w14:paraId="50895A10" w14:textId="77777777" w:rsidTr="00FE3D1A">
        <w:trPr>
          <w:trHeight w:val="285"/>
        </w:trPr>
        <w:tc>
          <w:tcPr>
            <w:tcW w:w="2782" w:type="dxa"/>
            <w:noWrap/>
            <w:hideMark/>
          </w:tcPr>
          <w:p w14:paraId="35C84CB1" w14:textId="77777777" w:rsidR="00F2291E" w:rsidRPr="00DB263F" w:rsidRDefault="00F2291E" w:rsidP="00F2291E">
            <w:r w:rsidRPr="00DB263F">
              <w:t xml:space="preserve">Qualification </w:t>
            </w:r>
          </w:p>
        </w:tc>
        <w:tc>
          <w:tcPr>
            <w:tcW w:w="2452" w:type="dxa"/>
            <w:gridSpan w:val="3"/>
            <w:noWrap/>
            <w:hideMark/>
          </w:tcPr>
          <w:p w14:paraId="6032EB48" w14:textId="77777777" w:rsidR="00F2291E" w:rsidRPr="00DB263F" w:rsidRDefault="00F2291E" w:rsidP="00F2291E">
            <w:r w:rsidRPr="00DB263F">
              <w:t xml:space="preserve">Subject </w:t>
            </w:r>
          </w:p>
        </w:tc>
        <w:tc>
          <w:tcPr>
            <w:tcW w:w="1409" w:type="dxa"/>
            <w:gridSpan w:val="2"/>
            <w:noWrap/>
            <w:hideMark/>
          </w:tcPr>
          <w:p w14:paraId="1C78FFDA" w14:textId="77777777" w:rsidR="00F2291E" w:rsidRPr="00DB263F" w:rsidRDefault="00F2291E" w:rsidP="00F2291E">
            <w:r w:rsidRPr="00DB263F">
              <w:t xml:space="preserve">Grade/Level </w:t>
            </w:r>
          </w:p>
        </w:tc>
        <w:tc>
          <w:tcPr>
            <w:tcW w:w="1820" w:type="dxa"/>
            <w:gridSpan w:val="3"/>
            <w:noWrap/>
            <w:hideMark/>
          </w:tcPr>
          <w:p w14:paraId="68FC07BD" w14:textId="336ECA12" w:rsidR="00F2291E" w:rsidRPr="00DB263F" w:rsidRDefault="00F2291E" w:rsidP="00F2291E">
            <w:r w:rsidRPr="00DB263F">
              <w:t xml:space="preserve">Awarding Institution/Body </w:t>
            </w:r>
          </w:p>
        </w:tc>
        <w:tc>
          <w:tcPr>
            <w:tcW w:w="1038" w:type="dxa"/>
            <w:gridSpan w:val="2"/>
            <w:noWrap/>
            <w:hideMark/>
          </w:tcPr>
          <w:p w14:paraId="27C1CAAF" w14:textId="77777777" w:rsidR="00F2291E" w:rsidRPr="00DB263F" w:rsidRDefault="00F2291E" w:rsidP="00F2291E">
            <w:r w:rsidRPr="00DB263F">
              <w:t xml:space="preserve">Date Achieved </w:t>
            </w:r>
          </w:p>
        </w:tc>
      </w:tr>
      <w:tr w:rsidR="00F2291E" w:rsidRPr="00DB263F" w14:paraId="2268111D" w14:textId="77777777" w:rsidTr="00FE3D1A">
        <w:trPr>
          <w:trHeight w:val="285"/>
        </w:trPr>
        <w:tc>
          <w:tcPr>
            <w:tcW w:w="2782" w:type="dxa"/>
            <w:noWrap/>
            <w:hideMark/>
          </w:tcPr>
          <w:p w14:paraId="40510462" w14:textId="77777777" w:rsidR="00F2291E" w:rsidRPr="00DB263F" w:rsidRDefault="00F2291E" w:rsidP="00F2291E">
            <w:r w:rsidRPr="00DB263F">
              <w:t> </w:t>
            </w:r>
          </w:p>
        </w:tc>
        <w:tc>
          <w:tcPr>
            <w:tcW w:w="2452" w:type="dxa"/>
            <w:gridSpan w:val="3"/>
            <w:noWrap/>
            <w:hideMark/>
          </w:tcPr>
          <w:p w14:paraId="7F220501" w14:textId="77777777" w:rsidR="00F2291E" w:rsidRPr="00DB263F" w:rsidRDefault="00F2291E" w:rsidP="00F2291E">
            <w:r w:rsidRPr="00DB263F">
              <w:t> </w:t>
            </w:r>
          </w:p>
        </w:tc>
        <w:tc>
          <w:tcPr>
            <w:tcW w:w="1409" w:type="dxa"/>
            <w:gridSpan w:val="2"/>
            <w:noWrap/>
            <w:hideMark/>
          </w:tcPr>
          <w:p w14:paraId="5726FCA9" w14:textId="77777777" w:rsidR="00F2291E" w:rsidRPr="00DB263F" w:rsidRDefault="00F2291E" w:rsidP="00F2291E">
            <w:r w:rsidRPr="00DB263F">
              <w:t> </w:t>
            </w:r>
          </w:p>
        </w:tc>
        <w:tc>
          <w:tcPr>
            <w:tcW w:w="1820" w:type="dxa"/>
            <w:gridSpan w:val="3"/>
            <w:noWrap/>
            <w:hideMark/>
          </w:tcPr>
          <w:p w14:paraId="0DB7BEA2" w14:textId="77777777" w:rsidR="00F2291E" w:rsidRPr="00DB263F" w:rsidRDefault="00F2291E" w:rsidP="00F2291E">
            <w:r w:rsidRPr="00DB263F">
              <w:t> </w:t>
            </w:r>
          </w:p>
        </w:tc>
        <w:tc>
          <w:tcPr>
            <w:tcW w:w="1038" w:type="dxa"/>
            <w:gridSpan w:val="2"/>
            <w:noWrap/>
            <w:hideMark/>
          </w:tcPr>
          <w:p w14:paraId="5D18FB28" w14:textId="77777777" w:rsidR="00F2291E" w:rsidRPr="00DB263F" w:rsidRDefault="00F2291E" w:rsidP="00F2291E">
            <w:r w:rsidRPr="00DB263F">
              <w:t> </w:t>
            </w:r>
          </w:p>
        </w:tc>
      </w:tr>
      <w:tr w:rsidR="00F2291E" w:rsidRPr="00DB263F" w14:paraId="189B10A2" w14:textId="77777777" w:rsidTr="00FE3D1A">
        <w:trPr>
          <w:trHeight w:val="285"/>
        </w:trPr>
        <w:tc>
          <w:tcPr>
            <w:tcW w:w="2782" w:type="dxa"/>
            <w:noWrap/>
            <w:hideMark/>
          </w:tcPr>
          <w:p w14:paraId="0D654860" w14:textId="77777777" w:rsidR="00F2291E" w:rsidRPr="00DB263F" w:rsidRDefault="00F2291E" w:rsidP="00F2291E">
            <w:r w:rsidRPr="00DB263F">
              <w:t> </w:t>
            </w:r>
          </w:p>
        </w:tc>
        <w:tc>
          <w:tcPr>
            <w:tcW w:w="2452" w:type="dxa"/>
            <w:gridSpan w:val="3"/>
            <w:noWrap/>
            <w:hideMark/>
          </w:tcPr>
          <w:p w14:paraId="01963F41" w14:textId="77777777" w:rsidR="00F2291E" w:rsidRPr="00DB263F" w:rsidRDefault="00F2291E" w:rsidP="00F2291E">
            <w:r w:rsidRPr="00DB263F">
              <w:t> </w:t>
            </w:r>
          </w:p>
        </w:tc>
        <w:tc>
          <w:tcPr>
            <w:tcW w:w="1409" w:type="dxa"/>
            <w:gridSpan w:val="2"/>
            <w:noWrap/>
            <w:hideMark/>
          </w:tcPr>
          <w:p w14:paraId="7C0552D0" w14:textId="77777777" w:rsidR="00F2291E" w:rsidRPr="00DB263F" w:rsidRDefault="00F2291E" w:rsidP="00F2291E">
            <w:r w:rsidRPr="00DB263F">
              <w:t> </w:t>
            </w:r>
          </w:p>
        </w:tc>
        <w:tc>
          <w:tcPr>
            <w:tcW w:w="1820" w:type="dxa"/>
            <w:gridSpan w:val="3"/>
            <w:noWrap/>
            <w:hideMark/>
          </w:tcPr>
          <w:p w14:paraId="7346EA39" w14:textId="77777777" w:rsidR="00F2291E" w:rsidRPr="00DB263F" w:rsidRDefault="00F2291E" w:rsidP="00F2291E">
            <w:r w:rsidRPr="00DB263F">
              <w:t> </w:t>
            </w:r>
          </w:p>
        </w:tc>
        <w:tc>
          <w:tcPr>
            <w:tcW w:w="1038" w:type="dxa"/>
            <w:gridSpan w:val="2"/>
            <w:noWrap/>
            <w:hideMark/>
          </w:tcPr>
          <w:p w14:paraId="02949169" w14:textId="77777777" w:rsidR="00F2291E" w:rsidRPr="00DB263F" w:rsidRDefault="00F2291E" w:rsidP="00F2291E">
            <w:r w:rsidRPr="00DB263F">
              <w:t> </w:t>
            </w:r>
          </w:p>
        </w:tc>
      </w:tr>
      <w:tr w:rsidR="00F2291E" w:rsidRPr="00DB263F" w14:paraId="32C4F115" w14:textId="77777777" w:rsidTr="00FE3D1A">
        <w:trPr>
          <w:trHeight w:val="285"/>
        </w:trPr>
        <w:tc>
          <w:tcPr>
            <w:tcW w:w="2782" w:type="dxa"/>
            <w:noWrap/>
            <w:hideMark/>
          </w:tcPr>
          <w:p w14:paraId="0FD9E622" w14:textId="77777777" w:rsidR="00F2291E" w:rsidRPr="00DB263F" w:rsidRDefault="00F2291E" w:rsidP="00F2291E">
            <w:r w:rsidRPr="00DB263F">
              <w:t> </w:t>
            </w:r>
          </w:p>
        </w:tc>
        <w:tc>
          <w:tcPr>
            <w:tcW w:w="2452" w:type="dxa"/>
            <w:gridSpan w:val="3"/>
            <w:noWrap/>
            <w:hideMark/>
          </w:tcPr>
          <w:p w14:paraId="355E5136" w14:textId="77777777" w:rsidR="00F2291E" w:rsidRPr="00DB263F" w:rsidRDefault="00F2291E" w:rsidP="00F2291E">
            <w:r w:rsidRPr="00DB263F">
              <w:t> </w:t>
            </w:r>
          </w:p>
        </w:tc>
        <w:tc>
          <w:tcPr>
            <w:tcW w:w="1409" w:type="dxa"/>
            <w:gridSpan w:val="2"/>
            <w:noWrap/>
            <w:hideMark/>
          </w:tcPr>
          <w:p w14:paraId="7E5E5A8E" w14:textId="77777777" w:rsidR="00F2291E" w:rsidRPr="00DB263F" w:rsidRDefault="00F2291E" w:rsidP="00F2291E">
            <w:r w:rsidRPr="00DB263F">
              <w:t> </w:t>
            </w:r>
          </w:p>
        </w:tc>
        <w:tc>
          <w:tcPr>
            <w:tcW w:w="1820" w:type="dxa"/>
            <w:gridSpan w:val="3"/>
            <w:noWrap/>
            <w:hideMark/>
          </w:tcPr>
          <w:p w14:paraId="04C506E8" w14:textId="77777777" w:rsidR="00F2291E" w:rsidRPr="00DB263F" w:rsidRDefault="00F2291E" w:rsidP="00F2291E">
            <w:r w:rsidRPr="00DB263F">
              <w:t> </w:t>
            </w:r>
          </w:p>
        </w:tc>
        <w:tc>
          <w:tcPr>
            <w:tcW w:w="1038" w:type="dxa"/>
            <w:gridSpan w:val="2"/>
            <w:noWrap/>
            <w:hideMark/>
          </w:tcPr>
          <w:p w14:paraId="15A69593" w14:textId="77777777" w:rsidR="00F2291E" w:rsidRPr="00DB263F" w:rsidRDefault="00F2291E" w:rsidP="00F2291E">
            <w:r w:rsidRPr="00DB263F">
              <w:t> </w:t>
            </w:r>
          </w:p>
        </w:tc>
      </w:tr>
      <w:tr w:rsidR="00F2291E" w:rsidRPr="00DB263F" w14:paraId="2B88BCEE" w14:textId="77777777" w:rsidTr="00FE3D1A">
        <w:trPr>
          <w:trHeight w:val="285"/>
        </w:trPr>
        <w:tc>
          <w:tcPr>
            <w:tcW w:w="2782" w:type="dxa"/>
            <w:noWrap/>
            <w:hideMark/>
          </w:tcPr>
          <w:p w14:paraId="486193D0" w14:textId="77777777" w:rsidR="00F2291E" w:rsidRPr="00DB263F" w:rsidRDefault="00F2291E" w:rsidP="00F2291E">
            <w:r w:rsidRPr="00DB263F">
              <w:t> </w:t>
            </w:r>
          </w:p>
        </w:tc>
        <w:tc>
          <w:tcPr>
            <w:tcW w:w="2452" w:type="dxa"/>
            <w:gridSpan w:val="3"/>
            <w:noWrap/>
            <w:hideMark/>
          </w:tcPr>
          <w:p w14:paraId="62705C97" w14:textId="77777777" w:rsidR="00F2291E" w:rsidRPr="00DB263F" w:rsidRDefault="00F2291E" w:rsidP="00F2291E">
            <w:r w:rsidRPr="00DB263F">
              <w:t> </w:t>
            </w:r>
          </w:p>
        </w:tc>
        <w:tc>
          <w:tcPr>
            <w:tcW w:w="1409" w:type="dxa"/>
            <w:gridSpan w:val="2"/>
            <w:noWrap/>
            <w:hideMark/>
          </w:tcPr>
          <w:p w14:paraId="0B9CF862" w14:textId="77777777" w:rsidR="00F2291E" w:rsidRPr="00DB263F" w:rsidRDefault="00F2291E" w:rsidP="00F2291E">
            <w:r w:rsidRPr="00DB263F">
              <w:t> </w:t>
            </w:r>
          </w:p>
        </w:tc>
        <w:tc>
          <w:tcPr>
            <w:tcW w:w="1820" w:type="dxa"/>
            <w:gridSpan w:val="3"/>
            <w:noWrap/>
            <w:hideMark/>
          </w:tcPr>
          <w:p w14:paraId="1FF16DD1" w14:textId="77777777" w:rsidR="00F2291E" w:rsidRPr="00DB263F" w:rsidRDefault="00F2291E" w:rsidP="00F2291E">
            <w:r w:rsidRPr="00DB263F">
              <w:t> </w:t>
            </w:r>
          </w:p>
        </w:tc>
        <w:tc>
          <w:tcPr>
            <w:tcW w:w="1038" w:type="dxa"/>
            <w:gridSpan w:val="2"/>
            <w:noWrap/>
            <w:hideMark/>
          </w:tcPr>
          <w:p w14:paraId="0C0EB6D5" w14:textId="77777777" w:rsidR="00F2291E" w:rsidRPr="00DB263F" w:rsidRDefault="00F2291E" w:rsidP="00F2291E">
            <w:r w:rsidRPr="00DB263F">
              <w:t> </w:t>
            </w:r>
          </w:p>
        </w:tc>
      </w:tr>
      <w:tr w:rsidR="00F2291E" w:rsidRPr="00DB263F" w14:paraId="227B29CA" w14:textId="77777777" w:rsidTr="00FE3D1A">
        <w:trPr>
          <w:trHeight w:val="285"/>
        </w:trPr>
        <w:tc>
          <w:tcPr>
            <w:tcW w:w="2782" w:type="dxa"/>
            <w:noWrap/>
            <w:hideMark/>
          </w:tcPr>
          <w:p w14:paraId="37C4CF1A" w14:textId="77777777" w:rsidR="00F2291E" w:rsidRPr="00DB263F" w:rsidRDefault="00F2291E" w:rsidP="00F2291E">
            <w:r w:rsidRPr="00DB263F">
              <w:t> </w:t>
            </w:r>
          </w:p>
        </w:tc>
        <w:tc>
          <w:tcPr>
            <w:tcW w:w="2452" w:type="dxa"/>
            <w:gridSpan w:val="3"/>
            <w:noWrap/>
            <w:hideMark/>
          </w:tcPr>
          <w:p w14:paraId="1449EDB7" w14:textId="77777777" w:rsidR="00F2291E" w:rsidRPr="00DB263F" w:rsidRDefault="00F2291E" w:rsidP="00F2291E">
            <w:r w:rsidRPr="00DB263F">
              <w:t> </w:t>
            </w:r>
          </w:p>
        </w:tc>
        <w:tc>
          <w:tcPr>
            <w:tcW w:w="1409" w:type="dxa"/>
            <w:gridSpan w:val="2"/>
            <w:noWrap/>
            <w:hideMark/>
          </w:tcPr>
          <w:p w14:paraId="73315414" w14:textId="77777777" w:rsidR="00F2291E" w:rsidRPr="00DB263F" w:rsidRDefault="00F2291E" w:rsidP="00F2291E">
            <w:r w:rsidRPr="00DB263F">
              <w:t> </w:t>
            </w:r>
          </w:p>
        </w:tc>
        <w:tc>
          <w:tcPr>
            <w:tcW w:w="1820" w:type="dxa"/>
            <w:gridSpan w:val="3"/>
            <w:noWrap/>
            <w:hideMark/>
          </w:tcPr>
          <w:p w14:paraId="467371DC" w14:textId="77777777" w:rsidR="00F2291E" w:rsidRPr="00DB263F" w:rsidRDefault="00F2291E" w:rsidP="00F2291E">
            <w:r w:rsidRPr="00DB263F">
              <w:t> </w:t>
            </w:r>
          </w:p>
        </w:tc>
        <w:tc>
          <w:tcPr>
            <w:tcW w:w="1038" w:type="dxa"/>
            <w:gridSpan w:val="2"/>
            <w:noWrap/>
            <w:hideMark/>
          </w:tcPr>
          <w:p w14:paraId="55E3E2A8" w14:textId="77777777" w:rsidR="00F2291E" w:rsidRPr="00DB263F" w:rsidRDefault="00F2291E" w:rsidP="00F2291E">
            <w:r w:rsidRPr="00DB263F">
              <w:t> </w:t>
            </w:r>
          </w:p>
        </w:tc>
      </w:tr>
      <w:tr w:rsidR="00F2291E" w:rsidRPr="00DB263F" w14:paraId="73E237F3" w14:textId="77777777" w:rsidTr="00DB263F">
        <w:trPr>
          <w:trHeight w:val="285"/>
        </w:trPr>
        <w:tc>
          <w:tcPr>
            <w:tcW w:w="9501" w:type="dxa"/>
            <w:gridSpan w:val="11"/>
            <w:noWrap/>
            <w:hideMark/>
          </w:tcPr>
          <w:p w14:paraId="69FEED4B" w14:textId="77777777" w:rsidR="00F2291E" w:rsidRPr="00DB263F" w:rsidRDefault="00F2291E" w:rsidP="00F2291E">
            <w:r w:rsidRPr="00DB263F">
              <w:t> </w:t>
            </w:r>
          </w:p>
        </w:tc>
      </w:tr>
      <w:tr w:rsidR="00F2291E" w:rsidRPr="00DB263F" w14:paraId="5937FABE" w14:textId="77777777" w:rsidTr="00DB263F">
        <w:trPr>
          <w:trHeight w:val="300"/>
        </w:trPr>
        <w:tc>
          <w:tcPr>
            <w:tcW w:w="9501" w:type="dxa"/>
            <w:gridSpan w:val="11"/>
            <w:noWrap/>
            <w:hideMark/>
          </w:tcPr>
          <w:p w14:paraId="48896016" w14:textId="77777777" w:rsidR="00F2291E" w:rsidRPr="00DB263F" w:rsidRDefault="00F2291E" w:rsidP="00F2291E">
            <w:pPr>
              <w:rPr>
                <w:b/>
                <w:bCs/>
              </w:rPr>
            </w:pPr>
            <w:r w:rsidRPr="00DB263F">
              <w:rPr>
                <w:b/>
                <w:bCs/>
              </w:rPr>
              <w:t xml:space="preserve">Additional Information </w:t>
            </w:r>
          </w:p>
        </w:tc>
      </w:tr>
      <w:tr w:rsidR="00F2291E" w:rsidRPr="00DB263F" w14:paraId="01552A4C" w14:textId="77777777" w:rsidTr="00DB263F">
        <w:trPr>
          <w:trHeight w:val="915"/>
        </w:trPr>
        <w:tc>
          <w:tcPr>
            <w:tcW w:w="9501" w:type="dxa"/>
            <w:gridSpan w:val="11"/>
            <w:hideMark/>
          </w:tcPr>
          <w:p w14:paraId="539B2131" w14:textId="4294DC65" w:rsidR="00F2291E" w:rsidRPr="00DB263F" w:rsidRDefault="00F2291E" w:rsidP="00F2291E">
            <w:r w:rsidRPr="00DB263F">
              <w:t>Where possible Aloe Counselling Training Centre will assist in trying to provide support to students with learning difficulties. Please see the questions below and supply us with as much information as possible in order for us to put achievable steps in place. Any information supplied will be treated with the upmost confidentiality, and used only to ensure that you receive the help you need</w:t>
            </w:r>
          </w:p>
        </w:tc>
      </w:tr>
      <w:tr w:rsidR="00F2291E" w:rsidRPr="00DB263F" w14:paraId="046A5F67" w14:textId="77777777" w:rsidTr="00DB263F">
        <w:trPr>
          <w:trHeight w:val="1425"/>
        </w:trPr>
        <w:tc>
          <w:tcPr>
            <w:tcW w:w="4161" w:type="dxa"/>
            <w:gridSpan w:val="3"/>
            <w:hideMark/>
          </w:tcPr>
          <w:p w14:paraId="3B4462C0" w14:textId="1AEDAEE2" w:rsidR="00F2291E" w:rsidRPr="00DB263F" w:rsidRDefault="00F2291E" w:rsidP="00F2291E">
            <w:r w:rsidRPr="00DB263F">
              <w:t xml:space="preserve">Do you have learning difficulties/disability or sensory impairment, if yes please provide details (please tick </w:t>
            </w:r>
            <w:r w:rsidR="00A3161B">
              <w:t xml:space="preserve">the </w:t>
            </w:r>
            <w:r w:rsidRPr="00DB263F">
              <w:t>appropriate box)</w:t>
            </w:r>
          </w:p>
        </w:tc>
        <w:tc>
          <w:tcPr>
            <w:tcW w:w="2960" w:type="dxa"/>
            <w:gridSpan w:val="4"/>
            <w:noWrap/>
            <w:hideMark/>
          </w:tcPr>
          <w:p w14:paraId="498D41FB" w14:textId="77777777" w:rsidR="00F2291E" w:rsidRPr="00DB263F" w:rsidRDefault="00F2291E" w:rsidP="00F2291E">
            <w:r w:rsidRPr="00DB263F">
              <w:t xml:space="preserve">Yes </w:t>
            </w:r>
          </w:p>
        </w:tc>
        <w:tc>
          <w:tcPr>
            <w:tcW w:w="2380" w:type="dxa"/>
            <w:gridSpan w:val="4"/>
            <w:hideMark/>
          </w:tcPr>
          <w:p w14:paraId="4B292482" w14:textId="77777777" w:rsidR="00F2291E" w:rsidRPr="00DB263F" w:rsidRDefault="00F2291E" w:rsidP="00F2291E">
            <w:r w:rsidRPr="00DB263F">
              <w:t xml:space="preserve">No </w:t>
            </w:r>
          </w:p>
        </w:tc>
      </w:tr>
      <w:tr w:rsidR="00F2291E" w:rsidRPr="00DB263F" w14:paraId="49E526C6" w14:textId="77777777" w:rsidTr="00DB263F">
        <w:trPr>
          <w:trHeight w:val="855"/>
        </w:trPr>
        <w:tc>
          <w:tcPr>
            <w:tcW w:w="4161" w:type="dxa"/>
            <w:gridSpan w:val="3"/>
            <w:hideMark/>
          </w:tcPr>
          <w:p w14:paraId="7FDAB387" w14:textId="7ECFD8DE" w:rsidR="00F2291E" w:rsidRPr="00DB263F" w:rsidRDefault="00F2291E" w:rsidP="00F2291E">
            <w:r w:rsidRPr="00DB263F">
              <w:t xml:space="preserve">If you answered yes to the above question, please provide details </w:t>
            </w:r>
          </w:p>
        </w:tc>
        <w:tc>
          <w:tcPr>
            <w:tcW w:w="5340" w:type="dxa"/>
            <w:gridSpan w:val="8"/>
            <w:noWrap/>
            <w:hideMark/>
          </w:tcPr>
          <w:p w14:paraId="04263C54" w14:textId="77777777" w:rsidR="00F2291E" w:rsidRPr="00DB263F" w:rsidRDefault="00F2291E" w:rsidP="00F2291E">
            <w:r w:rsidRPr="00DB263F">
              <w:t> </w:t>
            </w:r>
          </w:p>
        </w:tc>
      </w:tr>
      <w:tr w:rsidR="00F2291E" w:rsidRPr="00DB263F" w14:paraId="2BF5470F" w14:textId="77777777" w:rsidTr="00DB263F">
        <w:trPr>
          <w:trHeight w:val="1425"/>
        </w:trPr>
        <w:tc>
          <w:tcPr>
            <w:tcW w:w="4161" w:type="dxa"/>
            <w:gridSpan w:val="3"/>
            <w:hideMark/>
          </w:tcPr>
          <w:p w14:paraId="770D65F9" w14:textId="47F06F0F" w:rsidR="00F2291E" w:rsidRPr="00DB263F" w:rsidRDefault="00F2291E" w:rsidP="00F2291E">
            <w:r w:rsidRPr="00DB263F">
              <w:t xml:space="preserve">Have you had any exam concessions in the past, if yes please provide details (please tick </w:t>
            </w:r>
            <w:r w:rsidR="00A3161B">
              <w:t xml:space="preserve">the </w:t>
            </w:r>
            <w:r w:rsidRPr="00DB263F">
              <w:t>appropriate box)</w:t>
            </w:r>
          </w:p>
        </w:tc>
        <w:tc>
          <w:tcPr>
            <w:tcW w:w="5340" w:type="dxa"/>
            <w:gridSpan w:val="8"/>
            <w:noWrap/>
            <w:hideMark/>
          </w:tcPr>
          <w:p w14:paraId="580DFED0" w14:textId="77777777" w:rsidR="00F2291E" w:rsidRPr="00DB263F" w:rsidRDefault="00F2291E" w:rsidP="00F2291E">
            <w:r w:rsidRPr="00DB263F">
              <w:t> </w:t>
            </w:r>
          </w:p>
        </w:tc>
      </w:tr>
      <w:tr w:rsidR="00F2291E" w:rsidRPr="00DB263F" w14:paraId="0F7B00EE" w14:textId="77777777" w:rsidTr="00DB263F">
        <w:trPr>
          <w:trHeight w:val="690"/>
        </w:trPr>
        <w:tc>
          <w:tcPr>
            <w:tcW w:w="4161" w:type="dxa"/>
            <w:gridSpan w:val="3"/>
            <w:hideMark/>
          </w:tcPr>
          <w:p w14:paraId="7BB3C796" w14:textId="309B5F78" w:rsidR="00F2291E" w:rsidRPr="00DB263F" w:rsidRDefault="00F2291E" w:rsidP="00F2291E">
            <w:r w:rsidRPr="00DB263F">
              <w:t xml:space="preserve">If you answered yes to the above question, please provide details </w:t>
            </w:r>
          </w:p>
        </w:tc>
        <w:tc>
          <w:tcPr>
            <w:tcW w:w="5340" w:type="dxa"/>
            <w:gridSpan w:val="8"/>
            <w:noWrap/>
            <w:hideMark/>
          </w:tcPr>
          <w:p w14:paraId="3AFCCE16" w14:textId="77777777" w:rsidR="00F2291E" w:rsidRPr="00DB263F" w:rsidRDefault="00F2291E" w:rsidP="00F2291E">
            <w:r w:rsidRPr="00DB263F">
              <w:t> </w:t>
            </w:r>
          </w:p>
        </w:tc>
      </w:tr>
      <w:tr w:rsidR="00F2291E" w:rsidRPr="00DB263F" w14:paraId="10D8D6EE" w14:textId="77777777" w:rsidTr="00FE3D1A">
        <w:trPr>
          <w:trHeight w:val="285"/>
        </w:trPr>
        <w:tc>
          <w:tcPr>
            <w:tcW w:w="2782" w:type="dxa"/>
            <w:noWrap/>
            <w:hideMark/>
          </w:tcPr>
          <w:p w14:paraId="7CDF6341" w14:textId="77777777" w:rsidR="00F2291E" w:rsidRPr="00DB263F" w:rsidRDefault="00F2291E" w:rsidP="00F2291E">
            <w:r w:rsidRPr="00DB263F">
              <w:t> </w:t>
            </w:r>
          </w:p>
        </w:tc>
        <w:tc>
          <w:tcPr>
            <w:tcW w:w="236" w:type="dxa"/>
            <w:noWrap/>
            <w:hideMark/>
          </w:tcPr>
          <w:p w14:paraId="20EFA8AE" w14:textId="77777777" w:rsidR="00F2291E" w:rsidRPr="00DB263F" w:rsidRDefault="00F2291E" w:rsidP="00F2291E">
            <w:r w:rsidRPr="00DB263F">
              <w:t> </w:t>
            </w:r>
          </w:p>
        </w:tc>
        <w:tc>
          <w:tcPr>
            <w:tcW w:w="1143" w:type="dxa"/>
            <w:noWrap/>
            <w:hideMark/>
          </w:tcPr>
          <w:p w14:paraId="2526DCA0" w14:textId="77777777" w:rsidR="00F2291E" w:rsidRPr="00DB263F" w:rsidRDefault="00F2291E" w:rsidP="00F2291E">
            <w:r w:rsidRPr="00DB263F">
              <w:t> </w:t>
            </w:r>
          </w:p>
        </w:tc>
        <w:tc>
          <w:tcPr>
            <w:tcW w:w="1073" w:type="dxa"/>
            <w:noWrap/>
            <w:hideMark/>
          </w:tcPr>
          <w:p w14:paraId="5EEAAF8E" w14:textId="77777777" w:rsidR="00F2291E" w:rsidRPr="00DB263F" w:rsidRDefault="00F2291E" w:rsidP="00F2291E">
            <w:r w:rsidRPr="00DB263F">
              <w:t> </w:t>
            </w:r>
          </w:p>
        </w:tc>
        <w:tc>
          <w:tcPr>
            <w:tcW w:w="966" w:type="dxa"/>
            <w:noWrap/>
            <w:hideMark/>
          </w:tcPr>
          <w:p w14:paraId="6C5DB4B9" w14:textId="77777777" w:rsidR="00F2291E" w:rsidRPr="00DB263F" w:rsidRDefault="00F2291E" w:rsidP="00F2291E">
            <w:r w:rsidRPr="00DB263F">
              <w:t> </w:t>
            </w:r>
          </w:p>
        </w:tc>
        <w:tc>
          <w:tcPr>
            <w:tcW w:w="443" w:type="dxa"/>
            <w:noWrap/>
            <w:hideMark/>
          </w:tcPr>
          <w:p w14:paraId="61EB0AC0" w14:textId="77777777" w:rsidR="00F2291E" w:rsidRPr="00DB263F" w:rsidRDefault="00F2291E" w:rsidP="00F2291E">
            <w:r w:rsidRPr="00DB263F">
              <w:t> </w:t>
            </w:r>
          </w:p>
        </w:tc>
        <w:tc>
          <w:tcPr>
            <w:tcW w:w="478" w:type="dxa"/>
            <w:noWrap/>
            <w:hideMark/>
          </w:tcPr>
          <w:p w14:paraId="1108572C" w14:textId="77777777" w:rsidR="00F2291E" w:rsidRPr="00DB263F" w:rsidRDefault="00F2291E" w:rsidP="00F2291E">
            <w:r w:rsidRPr="00DB263F">
              <w:t> </w:t>
            </w:r>
          </w:p>
        </w:tc>
        <w:tc>
          <w:tcPr>
            <w:tcW w:w="731" w:type="dxa"/>
            <w:noWrap/>
            <w:hideMark/>
          </w:tcPr>
          <w:p w14:paraId="0804EA49" w14:textId="77777777" w:rsidR="00F2291E" w:rsidRPr="00DB263F" w:rsidRDefault="00F2291E" w:rsidP="00F2291E">
            <w:r w:rsidRPr="00DB263F">
              <w:t> </w:t>
            </w:r>
          </w:p>
        </w:tc>
        <w:tc>
          <w:tcPr>
            <w:tcW w:w="611" w:type="dxa"/>
            <w:noWrap/>
            <w:hideMark/>
          </w:tcPr>
          <w:p w14:paraId="3F9CA7F2" w14:textId="77777777" w:rsidR="00F2291E" w:rsidRPr="00DB263F" w:rsidRDefault="00F2291E" w:rsidP="00F2291E">
            <w:r w:rsidRPr="00DB263F">
              <w:t> </w:t>
            </w:r>
          </w:p>
        </w:tc>
        <w:tc>
          <w:tcPr>
            <w:tcW w:w="549" w:type="dxa"/>
            <w:noWrap/>
            <w:hideMark/>
          </w:tcPr>
          <w:p w14:paraId="77E3B5F1" w14:textId="77777777" w:rsidR="00F2291E" w:rsidRPr="00DB263F" w:rsidRDefault="00F2291E" w:rsidP="00F2291E">
            <w:r w:rsidRPr="00DB263F">
              <w:t> </w:t>
            </w:r>
          </w:p>
        </w:tc>
        <w:tc>
          <w:tcPr>
            <w:tcW w:w="489" w:type="dxa"/>
            <w:noWrap/>
            <w:hideMark/>
          </w:tcPr>
          <w:p w14:paraId="75C7E63E" w14:textId="77777777" w:rsidR="00F2291E" w:rsidRPr="00DB263F" w:rsidRDefault="00F2291E" w:rsidP="00F2291E">
            <w:r w:rsidRPr="00DB263F">
              <w:t> </w:t>
            </w:r>
          </w:p>
        </w:tc>
      </w:tr>
      <w:tr w:rsidR="00F2291E" w:rsidRPr="00DB263F" w14:paraId="2646FB69" w14:textId="77777777" w:rsidTr="00DB263F">
        <w:trPr>
          <w:trHeight w:val="300"/>
        </w:trPr>
        <w:tc>
          <w:tcPr>
            <w:tcW w:w="9501" w:type="dxa"/>
            <w:gridSpan w:val="11"/>
            <w:noWrap/>
            <w:hideMark/>
          </w:tcPr>
          <w:p w14:paraId="69BA2C6B" w14:textId="2AB7C880" w:rsidR="00F2291E" w:rsidRPr="00DB263F" w:rsidRDefault="00F2291E" w:rsidP="00F2291E">
            <w:pPr>
              <w:rPr>
                <w:b/>
                <w:bCs/>
              </w:rPr>
            </w:pPr>
            <w:r w:rsidRPr="00DB263F">
              <w:rPr>
                <w:b/>
                <w:bCs/>
              </w:rPr>
              <w:t>Supporting Information</w:t>
            </w:r>
            <w:r w:rsidR="00A3161B">
              <w:rPr>
                <w:b/>
                <w:bCs/>
              </w:rPr>
              <w:t>:  Please add enough evidence to support the questions asked.</w:t>
            </w:r>
          </w:p>
        </w:tc>
      </w:tr>
      <w:tr w:rsidR="00F2291E" w:rsidRPr="00DB263F" w14:paraId="690833E5" w14:textId="77777777" w:rsidTr="00DB263F">
        <w:trPr>
          <w:trHeight w:val="600"/>
        </w:trPr>
        <w:tc>
          <w:tcPr>
            <w:tcW w:w="9501" w:type="dxa"/>
            <w:gridSpan w:val="11"/>
            <w:hideMark/>
          </w:tcPr>
          <w:p w14:paraId="0C27AC43" w14:textId="2590E70C" w:rsidR="00F2291E" w:rsidRPr="00F2291E" w:rsidRDefault="00F2291E" w:rsidP="00F2291E">
            <w:pPr>
              <w:rPr>
                <w:b/>
                <w:bCs/>
              </w:rPr>
            </w:pPr>
            <w:r w:rsidRPr="00F2291E">
              <w:rPr>
                <w:b/>
                <w:bCs/>
              </w:rPr>
              <w:t xml:space="preserve">Please complete the following question as comprehensively as possible: </w:t>
            </w:r>
          </w:p>
        </w:tc>
      </w:tr>
      <w:tr w:rsidR="00F2291E" w:rsidRPr="00DB263F" w14:paraId="102D919D" w14:textId="77777777" w:rsidTr="00DB263F">
        <w:trPr>
          <w:trHeight w:val="450"/>
        </w:trPr>
        <w:tc>
          <w:tcPr>
            <w:tcW w:w="9501" w:type="dxa"/>
            <w:gridSpan w:val="11"/>
            <w:hideMark/>
          </w:tcPr>
          <w:p w14:paraId="7ABBC2D0" w14:textId="4652391E" w:rsidR="00F2291E" w:rsidRPr="00DB263F" w:rsidRDefault="00F2291E" w:rsidP="00F2291E">
            <w:r w:rsidRPr="00DB263F">
              <w:t> </w:t>
            </w:r>
            <w:r w:rsidR="003D48A8">
              <w:t>1)</w:t>
            </w:r>
            <w:r w:rsidRPr="00DB263F">
              <w:t xml:space="preserve">What are your goals and what </w:t>
            </w:r>
            <w:r>
              <w:t>d</w:t>
            </w:r>
            <w:r w:rsidRPr="00DB263F">
              <w:t>o you aim to achieve by completing this course</w:t>
            </w:r>
            <w:r>
              <w:t>?</w:t>
            </w:r>
          </w:p>
        </w:tc>
      </w:tr>
      <w:tr w:rsidR="00F2291E" w:rsidRPr="00DB263F" w14:paraId="5E51E2EA" w14:textId="77777777" w:rsidTr="00DB263F">
        <w:trPr>
          <w:trHeight w:val="450"/>
        </w:trPr>
        <w:tc>
          <w:tcPr>
            <w:tcW w:w="9501" w:type="dxa"/>
            <w:gridSpan w:val="11"/>
            <w:hideMark/>
          </w:tcPr>
          <w:p w14:paraId="3F37E4D0" w14:textId="77777777" w:rsidR="00F2291E" w:rsidRPr="00DB263F" w:rsidRDefault="00F2291E" w:rsidP="00F2291E">
            <w:r w:rsidRPr="00DB263F">
              <w:t> </w:t>
            </w:r>
          </w:p>
        </w:tc>
      </w:tr>
      <w:tr w:rsidR="00F2291E" w:rsidRPr="00DB263F" w14:paraId="61CA14A6" w14:textId="77777777" w:rsidTr="00DB263F">
        <w:trPr>
          <w:trHeight w:val="450"/>
        </w:trPr>
        <w:tc>
          <w:tcPr>
            <w:tcW w:w="9501" w:type="dxa"/>
            <w:gridSpan w:val="11"/>
            <w:hideMark/>
          </w:tcPr>
          <w:p w14:paraId="465FBC5D" w14:textId="75F5F426" w:rsidR="00F2291E" w:rsidRPr="00DB263F" w:rsidRDefault="00F2291E" w:rsidP="00F2291E">
            <w:r w:rsidRPr="00DB263F">
              <w:t> </w:t>
            </w:r>
            <w:r w:rsidR="003D48A8">
              <w:t>2)What helping experience do you currently have:</w:t>
            </w:r>
          </w:p>
        </w:tc>
      </w:tr>
      <w:tr w:rsidR="00F2291E" w:rsidRPr="00DB263F" w14:paraId="784346EB" w14:textId="77777777" w:rsidTr="00DB263F">
        <w:trPr>
          <w:trHeight w:val="435"/>
        </w:trPr>
        <w:tc>
          <w:tcPr>
            <w:tcW w:w="9501" w:type="dxa"/>
            <w:gridSpan w:val="11"/>
            <w:hideMark/>
          </w:tcPr>
          <w:p w14:paraId="20870E7B" w14:textId="77777777" w:rsidR="00F2291E" w:rsidRPr="00DB263F" w:rsidRDefault="00F2291E" w:rsidP="00F2291E">
            <w:r w:rsidRPr="00DB263F">
              <w:t> </w:t>
            </w:r>
          </w:p>
        </w:tc>
      </w:tr>
      <w:tr w:rsidR="00F2291E" w:rsidRPr="00DB263F" w14:paraId="72D86699" w14:textId="77777777" w:rsidTr="00DB263F">
        <w:trPr>
          <w:trHeight w:val="435"/>
        </w:trPr>
        <w:tc>
          <w:tcPr>
            <w:tcW w:w="9501" w:type="dxa"/>
            <w:gridSpan w:val="11"/>
            <w:hideMark/>
          </w:tcPr>
          <w:p w14:paraId="48049517" w14:textId="72D866AF" w:rsidR="00F2291E" w:rsidRPr="00DB263F" w:rsidRDefault="00F2291E" w:rsidP="00F2291E">
            <w:r w:rsidRPr="00DB263F">
              <w:t> </w:t>
            </w:r>
            <w:r w:rsidR="003D48A8">
              <w:t>3)In 500 words tell us about yourself.</w:t>
            </w:r>
          </w:p>
        </w:tc>
      </w:tr>
      <w:tr w:rsidR="00F2291E" w:rsidRPr="00DB263F" w14:paraId="5479CCE7" w14:textId="77777777" w:rsidTr="00DB263F">
        <w:trPr>
          <w:trHeight w:val="435"/>
        </w:trPr>
        <w:tc>
          <w:tcPr>
            <w:tcW w:w="9501" w:type="dxa"/>
            <w:gridSpan w:val="11"/>
            <w:hideMark/>
          </w:tcPr>
          <w:p w14:paraId="72E4F437" w14:textId="77777777" w:rsidR="00F2291E" w:rsidRPr="00DB263F" w:rsidRDefault="00F2291E" w:rsidP="00F2291E">
            <w:r w:rsidRPr="00DB263F">
              <w:t> </w:t>
            </w:r>
          </w:p>
        </w:tc>
      </w:tr>
      <w:tr w:rsidR="00F2291E" w:rsidRPr="00DB263F" w14:paraId="7C4EC444" w14:textId="77777777" w:rsidTr="00FE3D1A">
        <w:trPr>
          <w:trHeight w:val="1170"/>
        </w:trPr>
        <w:tc>
          <w:tcPr>
            <w:tcW w:w="2782" w:type="dxa"/>
            <w:hideMark/>
          </w:tcPr>
          <w:p w14:paraId="2975B887" w14:textId="679399F0" w:rsidR="00F2291E" w:rsidRPr="00DB263F" w:rsidRDefault="00F2291E" w:rsidP="00F2291E">
            <w:r w:rsidRPr="00DB263F">
              <w:t xml:space="preserve">Please tell us how you heard about Aloe Counselling Training (please tick </w:t>
            </w:r>
            <w:r w:rsidR="00A3161B">
              <w:t xml:space="preserve">the </w:t>
            </w:r>
            <w:r w:rsidRPr="00DB263F">
              <w:t xml:space="preserve">appropriate box) </w:t>
            </w:r>
          </w:p>
        </w:tc>
        <w:tc>
          <w:tcPr>
            <w:tcW w:w="1379" w:type="dxa"/>
            <w:gridSpan w:val="2"/>
            <w:noWrap/>
            <w:hideMark/>
          </w:tcPr>
          <w:p w14:paraId="2434D7FB" w14:textId="77777777" w:rsidR="00F2291E" w:rsidRPr="00DB263F" w:rsidRDefault="00F2291E" w:rsidP="00F2291E">
            <w:r w:rsidRPr="00DB263F">
              <w:t xml:space="preserve">Google </w:t>
            </w:r>
          </w:p>
        </w:tc>
        <w:tc>
          <w:tcPr>
            <w:tcW w:w="1073" w:type="dxa"/>
            <w:noWrap/>
            <w:hideMark/>
          </w:tcPr>
          <w:p w14:paraId="1A4E6FDC" w14:textId="77777777" w:rsidR="00F2291E" w:rsidRPr="00DB263F" w:rsidRDefault="00F2291E" w:rsidP="00F2291E">
            <w:r w:rsidRPr="00DB263F">
              <w:t xml:space="preserve">Facebook </w:t>
            </w:r>
          </w:p>
        </w:tc>
        <w:tc>
          <w:tcPr>
            <w:tcW w:w="966" w:type="dxa"/>
            <w:noWrap/>
            <w:hideMark/>
          </w:tcPr>
          <w:p w14:paraId="4E25FCD3" w14:textId="77777777" w:rsidR="00F2291E" w:rsidRPr="00DB263F" w:rsidRDefault="00F2291E" w:rsidP="00F2291E">
            <w:r w:rsidRPr="00DB263F">
              <w:t xml:space="preserve">Linkedin </w:t>
            </w:r>
          </w:p>
        </w:tc>
        <w:tc>
          <w:tcPr>
            <w:tcW w:w="921" w:type="dxa"/>
            <w:gridSpan w:val="2"/>
            <w:hideMark/>
          </w:tcPr>
          <w:p w14:paraId="22610372" w14:textId="77777777" w:rsidR="00F2291E" w:rsidRPr="00DB263F" w:rsidRDefault="00F2291E" w:rsidP="00F2291E">
            <w:r w:rsidRPr="00DB263F">
              <w:t xml:space="preserve">Current Student </w:t>
            </w:r>
          </w:p>
        </w:tc>
        <w:tc>
          <w:tcPr>
            <w:tcW w:w="1342" w:type="dxa"/>
            <w:gridSpan w:val="2"/>
            <w:noWrap/>
            <w:hideMark/>
          </w:tcPr>
          <w:p w14:paraId="7ECDE941" w14:textId="77777777" w:rsidR="00F2291E" w:rsidRPr="00DB263F" w:rsidRDefault="00F2291E" w:rsidP="00F2291E">
            <w:r w:rsidRPr="00DB263F">
              <w:t xml:space="preserve">Word of mouth </w:t>
            </w:r>
          </w:p>
        </w:tc>
        <w:tc>
          <w:tcPr>
            <w:tcW w:w="1038" w:type="dxa"/>
            <w:gridSpan w:val="2"/>
            <w:noWrap/>
            <w:hideMark/>
          </w:tcPr>
          <w:p w14:paraId="3C7A4F56" w14:textId="77777777" w:rsidR="00F2291E" w:rsidRPr="00DB263F" w:rsidRDefault="00F2291E" w:rsidP="00F2291E">
            <w:r w:rsidRPr="00DB263F">
              <w:t>Other</w:t>
            </w:r>
          </w:p>
        </w:tc>
      </w:tr>
      <w:tr w:rsidR="00F2291E" w:rsidRPr="00DB263F" w14:paraId="7510B021" w14:textId="77777777" w:rsidTr="00DB263F">
        <w:trPr>
          <w:trHeight w:val="285"/>
        </w:trPr>
        <w:tc>
          <w:tcPr>
            <w:tcW w:w="9501" w:type="dxa"/>
            <w:gridSpan w:val="11"/>
            <w:noWrap/>
            <w:hideMark/>
          </w:tcPr>
          <w:p w14:paraId="74CC66DA" w14:textId="77777777" w:rsidR="00F2291E" w:rsidRPr="00DB263F" w:rsidRDefault="00F2291E" w:rsidP="00F2291E">
            <w:r w:rsidRPr="00DB263F">
              <w:t> </w:t>
            </w:r>
          </w:p>
        </w:tc>
      </w:tr>
      <w:tr w:rsidR="00F2291E" w:rsidRPr="00DB263F" w14:paraId="7AAFB2EC" w14:textId="77777777" w:rsidTr="00DB263F">
        <w:trPr>
          <w:trHeight w:val="1050"/>
        </w:trPr>
        <w:tc>
          <w:tcPr>
            <w:tcW w:w="9501" w:type="dxa"/>
            <w:gridSpan w:val="11"/>
            <w:hideMark/>
          </w:tcPr>
          <w:p w14:paraId="1C41E32B" w14:textId="30E2E9A5" w:rsidR="00F2291E" w:rsidRPr="00DB263F" w:rsidRDefault="00F2291E" w:rsidP="00F2291E">
            <w:r w:rsidRPr="00DB263F">
              <w:rPr>
                <w:b/>
                <w:bCs/>
              </w:rPr>
              <w:t>Important:</w:t>
            </w:r>
            <w:r w:rsidRPr="00DB263F">
              <w:t xml:space="preserve"> All applicants over the age are required to supply a reference. If you are under the age of 19 or have not been in </w:t>
            </w:r>
            <w:r w:rsidR="00A3161B">
              <w:t>full-time</w:t>
            </w:r>
            <w:r w:rsidRPr="00DB263F">
              <w:t xml:space="preserve"> employment for the last 12 months, you will only have to supply a character reference. Reference forms will be attached to the email. Please ensure all references are received before your interview </w:t>
            </w:r>
          </w:p>
        </w:tc>
      </w:tr>
      <w:tr w:rsidR="00F2291E" w:rsidRPr="00DB263F" w14:paraId="43F89E06" w14:textId="77777777" w:rsidTr="00DB263F">
        <w:trPr>
          <w:trHeight w:val="285"/>
        </w:trPr>
        <w:tc>
          <w:tcPr>
            <w:tcW w:w="9501" w:type="dxa"/>
            <w:gridSpan w:val="11"/>
            <w:noWrap/>
            <w:hideMark/>
          </w:tcPr>
          <w:p w14:paraId="41700132" w14:textId="77777777" w:rsidR="00F2291E" w:rsidRPr="00DB263F" w:rsidRDefault="00F2291E" w:rsidP="00F2291E">
            <w:r w:rsidRPr="00DB263F">
              <w:t> </w:t>
            </w:r>
          </w:p>
        </w:tc>
      </w:tr>
      <w:tr w:rsidR="00F2291E" w:rsidRPr="00DB263F" w14:paraId="6116CCF5" w14:textId="77777777" w:rsidTr="00DB263F">
        <w:trPr>
          <w:trHeight w:val="285"/>
        </w:trPr>
        <w:tc>
          <w:tcPr>
            <w:tcW w:w="2782" w:type="dxa"/>
            <w:noWrap/>
            <w:hideMark/>
          </w:tcPr>
          <w:p w14:paraId="33D31AEE" w14:textId="77777777" w:rsidR="00F2291E" w:rsidRPr="00DB263F" w:rsidRDefault="00F2291E" w:rsidP="00F2291E">
            <w:r w:rsidRPr="00DB263F">
              <w:t xml:space="preserve">Applicant Signature </w:t>
            </w:r>
          </w:p>
        </w:tc>
        <w:tc>
          <w:tcPr>
            <w:tcW w:w="6719" w:type="dxa"/>
            <w:gridSpan w:val="10"/>
            <w:noWrap/>
            <w:hideMark/>
          </w:tcPr>
          <w:p w14:paraId="44BCFE18" w14:textId="77777777" w:rsidR="00F2291E" w:rsidRPr="00DB263F" w:rsidRDefault="00F2291E" w:rsidP="00F2291E">
            <w:r w:rsidRPr="00DB263F">
              <w:t> </w:t>
            </w:r>
          </w:p>
        </w:tc>
      </w:tr>
      <w:tr w:rsidR="00F2291E" w:rsidRPr="00DB263F" w14:paraId="3CD4B5D4" w14:textId="77777777" w:rsidTr="00DB263F">
        <w:trPr>
          <w:trHeight w:val="285"/>
        </w:trPr>
        <w:tc>
          <w:tcPr>
            <w:tcW w:w="2782" w:type="dxa"/>
            <w:noWrap/>
            <w:hideMark/>
          </w:tcPr>
          <w:p w14:paraId="42C1C831" w14:textId="77777777" w:rsidR="00F2291E" w:rsidRPr="00DB263F" w:rsidRDefault="00F2291E" w:rsidP="00F2291E">
            <w:r w:rsidRPr="00DB263F">
              <w:t xml:space="preserve">Date </w:t>
            </w:r>
          </w:p>
        </w:tc>
        <w:tc>
          <w:tcPr>
            <w:tcW w:w="6719" w:type="dxa"/>
            <w:gridSpan w:val="10"/>
            <w:noWrap/>
            <w:hideMark/>
          </w:tcPr>
          <w:p w14:paraId="1F29DCF0" w14:textId="77777777" w:rsidR="00F2291E" w:rsidRPr="00DB263F" w:rsidRDefault="00F2291E" w:rsidP="00F2291E">
            <w:r w:rsidRPr="00DB263F">
              <w:t> </w:t>
            </w:r>
          </w:p>
        </w:tc>
      </w:tr>
      <w:tr w:rsidR="00F2291E" w:rsidRPr="00DB263F" w14:paraId="75FA61B7" w14:textId="77777777" w:rsidTr="00DB263F">
        <w:trPr>
          <w:trHeight w:val="450"/>
        </w:trPr>
        <w:tc>
          <w:tcPr>
            <w:tcW w:w="9501" w:type="dxa"/>
            <w:gridSpan w:val="11"/>
            <w:vMerge w:val="restart"/>
            <w:noWrap/>
            <w:hideMark/>
          </w:tcPr>
          <w:p w14:paraId="475064BA" w14:textId="77777777" w:rsidR="00F2291E" w:rsidRPr="00DB263F" w:rsidRDefault="00F2291E" w:rsidP="00F2291E">
            <w:r w:rsidRPr="00DB263F">
              <w:t> </w:t>
            </w:r>
          </w:p>
        </w:tc>
      </w:tr>
      <w:tr w:rsidR="00F2291E" w:rsidRPr="00DB263F" w14:paraId="698A3752" w14:textId="77777777" w:rsidTr="00DB263F">
        <w:trPr>
          <w:trHeight w:val="450"/>
        </w:trPr>
        <w:tc>
          <w:tcPr>
            <w:tcW w:w="9501" w:type="dxa"/>
            <w:gridSpan w:val="11"/>
            <w:vMerge/>
            <w:hideMark/>
          </w:tcPr>
          <w:p w14:paraId="21839036" w14:textId="77777777" w:rsidR="00F2291E" w:rsidRPr="00DB263F" w:rsidRDefault="00F2291E" w:rsidP="00F2291E"/>
        </w:tc>
      </w:tr>
      <w:tr w:rsidR="00F2291E" w:rsidRPr="00DB263F" w14:paraId="379E8B32" w14:textId="77777777" w:rsidTr="00DB263F">
        <w:trPr>
          <w:trHeight w:val="300"/>
        </w:trPr>
        <w:tc>
          <w:tcPr>
            <w:tcW w:w="9501" w:type="dxa"/>
            <w:gridSpan w:val="11"/>
            <w:noWrap/>
            <w:hideMark/>
          </w:tcPr>
          <w:p w14:paraId="79138A06" w14:textId="77777777" w:rsidR="0079756C" w:rsidRDefault="0079756C" w:rsidP="00F2291E">
            <w:pPr>
              <w:rPr>
                <w:b/>
                <w:bCs/>
              </w:rPr>
            </w:pPr>
          </w:p>
          <w:p w14:paraId="179977DD" w14:textId="77777777" w:rsidR="0079756C" w:rsidRDefault="0079756C" w:rsidP="00F2291E">
            <w:pPr>
              <w:rPr>
                <w:b/>
                <w:bCs/>
              </w:rPr>
            </w:pPr>
          </w:p>
          <w:p w14:paraId="7136B39E" w14:textId="77777777" w:rsidR="0079756C" w:rsidRDefault="0079756C" w:rsidP="00F2291E">
            <w:pPr>
              <w:rPr>
                <w:b/>
                <w:bCs/>
              </w:rPr>
            </w:pPr>
          </w:p>
          <w:p w14:paraId="767928F7" w14:textId="2F9E913E" w:rsidR="00F2291E" w:rsidRPr="00DB263F" w:rsidRDefault="00F2291E" w:rsidP="00F2291E">
            <w:pPr>
              <w:rPr>
                <w:b/>
                <w:bCs/>
              </w:rPr>
            </w:pPr>
            <w:r w:rsidRPr="00DB263F">
              <w:rPr>
                <w:b/>
                <w:bCs/>
              </w:rPr>
              <w:t>For Office use only</w:t>
            </w:r>
          </w:p>
        </w:tc>
      </w:tr>
      <w:tr w:rsidR="00F2291E" w:rsidRPr="00DB263F" w14:paraId="02469701" w14:textId="77777777" w:rsidTr="00DB263F">
        <w:trPr>
          <w:trHeight w:val="285"/>
        </w:trPr>
        <w:tc>
          <w:tcPr>
            <w:tcW w:w="2782" w:type="dxa"/>
            <w:noWrap/>
            <w:hideMark/>
          </w:tcPr>
          <w:p w14:paraId="584ED8BA" w14:textId="77777777" w:rsidR="00F2291E" w:rsidRPr="00DB263F" w:rsidRDefault="00F2291E" w:rsidP="00F2291E">
            <w:r w:rsidRPr="00DB263F">
              <w:t xml:space="preserve">Pro Forma Received </w:t>
            </w:r>
          </w:p>
        </w:tc>
        <w:tc>
          <w:tcPr>
            <w:tcW w:w="2452" w:type="dxa"/>
            <w:gridSpan w:val="3"/>
            <w:noWrap/>
            <w:hideMark/>
          </w:tcPr>
          <w:p w14:paraId="63DD300F" w14:textId="77777777" w:rsidR="00F2291E" w:rsidRPr="00DB263F" w:rsidRDefault="00F2291E" w:rsidP="00F2291E">
            <w:r w:rsidRPr="00DB263F">
              <w:t xml:space="preserve">Yes/No </w:t>
            </w:r>
          </w:p>
        </w:tc>
        <w:tc>
          <w:tcPr>
            <w:tcW w:w="4267" w:type="dxa"/>
            <w:gridSpan w:val="7"/>
            <w:noWrap/>
            <w:hideMark/>
          </w:tcPr>
          <w:p w14:paraId="37899D25" w14:textId="77777777" w:rsidR="00F2291E" w:rsidRPr="00DB263F" w:rsidRDefault="00F2291E" w:rsidP="00F2291E">
            <w:r w:rsidRPr="00DB263F">
              <w:t xml:space="preserve">Date Received </w:t>
            </w:r>
          </w:p>
        </w:tc>
      </w:tr>
      <w:tr w:rsidR="00F2291E" w:rsidRPr="00DB263F" w14:paraId="4A414388" w14:textId="77777777" w:rsidTr="00DB263F">
        <w:trPr>
          <w:trHeight w:val="285"/>
        </w:trPr>
        <w:tc>
          <w:tcPr>
            <w:tcW w:w="2782" w:type="dxa"/>
            <w:noWrap/>
            <w:hideMark/>
          </w:tcPr>
          <w:p w14:paraId="691BBFC7" w14:textId="77777777" w:rsidR="00F2291E" w:rsidRPr="00DB263F" w:rsidRDefault="00F2291E" w:rsidP="00F2291E">
            <w:r w:rsidRPr="00DB263F">
              <w:t xml:space="preserve">Deposit paid </w:t>
            </w:r>
          </w:p>
        </w:tc>
        <w:tc>
          <w:tcPr>
            <w:tcW w:w="2452" w:type="dxa"/>
            <w:gridSpan w:val="3"/>
            <w:noWrap/>
            <w:hideMark/>
          </w:tcPr>
          <w:p w14:paraId="68991AE5" w14:textId="77777777" w:rsidR="00F2291E" w:rsidRPr="00DB263F" w:rsidRDefault="00F2291E" w:rsidP="00F2291E">
            <w:r w:rsidRPr="00DB263F">
              <w:t xml:space="preserve">Yes/No </w:t>
            </w:r>
          </w:p>
        </w:tc>
        <w:tc>
          <w:tcPr>
            <w:tcW w:w="4267" w:type="dxa"/>
            <w:gridSpan w:val="7"/>
            <w:noWrap/>
            <w:hideMark/>
          </w:tcPr>
          <w:p w14:paraId="54A9BFB9" w14:textId="77777777" w:rsidR="00F2291E" w:rsidRPr="00DB263F" w:rsidRDefault="00F2291E" w:rsidP="00F2291E">
            <w:r w:rsidRPr="00DB263F">
              <w:t xml:space="preserve">Date Received </w:t>
            </w:r>
          </w:p>
        </w:tc>
      </w:tr>
      <w:tr w:rsidR="00F2291E" w:rsidRPr="00DB263F" w14:paraId="30A94676" w14:textId="77777777" w:rsidTr="00DB263F">
        <w:trPr>
          <w:trHeight w:val="285"/>
        </w:trPr>
        <w:tc>
          <w:tcPr>
            <w:tcW w:w="2782" w:type="dxa"/>
            <w:noWrap/>
            <w:hideMark/>
          </w:tcPr>
          <w:p w14:paraId="44C89AA3" w14:textId="2A3C9509" w:rsidR="00F2291E" w:rsidRPr="00DB263F" w:rsidRDefault="00F2291E" w:rsidP="00F2291E">
            <w:r w:rsidRPr="00DB263F">
              <w:t>Balance in full paid</w:t>
            </w:r>
          </w:p>
        </w:tc>
        <w:tc>
          <w:tcPr>
            <w:tcW w:w="2452" w:type="dxa"/>
            <w:gridSpan w:val="3"/>
            <w:noWrap/>
            <w:hideMark/>
          </w:tcPr>
          <w:p w14:paraId="5EE13E13" w14:textId="77777777" w:rsidR="00F2291E" w:rsidRPr="00DB263F" w:rsidRDefault="00F2291E" w:rsidP="00F2291E">
            <w:r w:rsidRPr="00DB263F">
              <w:t xml:space="preserve">Yes/No </w:t>
            </w:r>
          </w:p>
        </w:tc>
        <w:tc>
          <w:tcPr>
            <w:tcW w:w="4267" w:type="dxa"/>
            <w:gridSpan w:val="7"/>
            <w:noWrap/>
            <w:hideMark/>
          </w:tcPr>
          <w:p w14:paraId="02173719" w14:textId="77777777" w:rsidR="00F2291E" w:rsidRPr="00DB263F" w:rsidRDefault="00F2291E" w:rsidP="00F2291E">
            <w:r w:rsidRPr="00DB263F">
              <w:t xml:space="preserve">Date Received </w:t>
            </w:r>
          </w:p>
        </w:tc>
      </w:tr>
      <w:tr w:rsidR="00F2291E" w:rsidRPr="00DB263F" w14:paraId="7CE3E0F6" w14:textId="77777777" w:rsidTr="00DB263F">
        <w:trPr>
          <w:trHeight w:val="285"/>
        </w:trPr>
        <w:tc>
          <w:tcPr>
            <w:tcW w:w="2782" w:type="dxa"/>
            <w:noWrap/>
            <w:hideMark/>
          </w:tcPr>
          <w:p w14:paraId="6900F9DA" w14:textId="77777777" w:rsidR="00F2291E" w:rsidRPr="00DB263F" w:rsidRDefault="00F2291E" w:rsidP="00F2291E">
            <w:r w:rsidRPr="00DB263F">
              <w:t>Instalment 1 paid</w:t>
            </w:r>
          </w:p>
        </w:tc>
        <w:tc>
          <w:tcPr>
            <w:tcW w:w="2452" w:type="dxa"/>
            <w:gridSpan w:val="3"/>
            <w:noWrap/>
            <w:hideMark/>
          </w:tcPr>
          <w:p w14:paraId="657E09FE" w14:textId="77777777" w:rsidR="00F2291E" w:rsidRPr="00DB263F" w:rsidRDefault="00F2291E" w:rsidP="00F2291E">
            <w:r w:rsidRPr="00DB263F">
              <w:t xml:space="preserve">Yes/No </w:t>
            </w:r>
          </w:p>
        </w:tc>
        <w:tc>
          <w:tcPr>
            <w:tcW w:w="4267" w:type="dxa"/>
            <w:gridSpan w:val="7"/>
            <w:noWrap/>
            <w:hideMark/>
          </w:tcPr>
          <w:p w14:paraId="2F524165" w14:textId="77777777" w:rsidR="00F2291E" w:rsidRPr="00DB263F" w:rsidRDefault="00F2291E" w:rsidP="00F2291E">
            <w:r w:rsidRPr="00DB263F">
              <w:t xml:space="preserve">Date Received </w:t>
            </w:r>
          </w:p>
        </w:tc>
      </w:tr>
      <w:tr w:rsidR="00F2291E" w:rsidRPr="00DB263F" w14:paraId="52910E52" w14:textId="77777777" w:rsidTr="00DB263F">
        <w:trPr>
          <w:trHeight w:val="285"/>
        </w:trPr>
        <w:tc>
          <w:tcPr>
            <w:tcW w:w="2782" w:type="dxa"/>
            <w:noWrap/>
            <w:hideMark/>
          </w:tcPr>
          <w:p w14:paraId="4D3A40A4" w14:textId="77777777" w:rsidR="00F2291E" w:rsidRPr="00DB263F" w:rsidRDefault="00F2291E" w:rsidP="00F2291E">
            <w:r w:rsidRPr="00DB263F">
              <w:t xml:space="preserve">Instalment 2 paid </w:t>
            </w:r>
          </w:p>
        </w:tc>
        <w:tc>
          <w:tcPr>
            <w:tcW w:w="2452" w:type="dxa"/>
            <w:gridSpan w:val="3"/>
            <w:noWrap/>
            <w:hideMark/>
          </w:tcPr>
          <w:p w14:paraId="4ECEC1F2" w14:textId="77777777" w:rsidR="00F2291E" w:rsidRPr="00DB263F" w:rsidRDefault="00F2291E" w:rsidP="00F2291E">
            <w:r w:rsidRPr="00DB263F">
              <w:t xml:space="preserve">Yes/No </w:t>
            </w:r>
          </w:p>
        </w:tc>
        <w:tc>
          <w:tcPr>
            <w:tcW w:w="4267" w:type="dxa"/>
            <w:gridSpan w:val="7"/>
            <w:noWrap/>
            <w:hideMark/>
          </w:tcPr>
          <w:p w14:paraId="6CF3501B" w14:textId="77777777" w:rsidR="00F2291E" w:rsidRPr="00DB263F" w:rsidRDefault="00F2291E" w:rsidP="00F2291E">
            <w:r w:rsidRPr="00DB263F">
              <w:t xml:space="preserve">Date Received </w:t>
            </w:r>
          </w:p>
        </w:tc>
      </w:tr>
      <w:tr w:rsidR="00F2291E" w:rsidRPr="00DB263F" w14:paraId="7B5F543A" w14:textId="77777777" w:rsidTr="00DB263F">
        <w:trPr>
          <w:trHeight w:val="285"/>
        </w:trPr>
        <w:tc>
          <w:tcPr>
            <w:tcW w:w="2782" w:type="dxa"/>
            <w:noWrap/>
            <w:hideMark/>
          </w:tcPr>
          <w:p w14:paraId="21DF5308" w14:textId="77777777" w:rsidR="00F2291E" w:rsidRPr="00DB263F" w:rsidRDefault="00F2291E" w:rsidP="00F2291E">
            <w:r w:rsidRPr="00DB263F">
              <w:t xml:space="preserve">Final Instalment paid </w:t>
            </w:r>
          </w:p>
        </w:tc>
        <w:tc>
          <w:tcPr>
            <w:tcW w:w="2452" w:type="dxa"/>
            <w:gridSpan w:val="3"/>
            <w:noWrap/>
            <w:hideMark/>
          </w:tcPr>
          <w:p w14:paraId="0F811B52" w14:textId="77777777" w:rsidR="00F2291E" w:rsidRPr="00DB263F" w:rsidRDefault="00F2291E" w:rsidP="00F2291E">
            <w:r w:rsidRPr="00DB263F">
              <w:t xml:space="preserve">Yes/No </w:t>
            </w:r>
          </w:p>
        </w:tc>
        <w:tc>
          <w:tcPr>
            <w:tcW w:w="4267" w:type="dxa"/>
            <w:gridSpan w:val="7"/>
            <w:noWrap/>
            <w:hideMark/>
          </w:tcPr>
          <w:p w14:paraId="6701E237" w14:textId="77777777" w:rsidR="00F2291E" w:rsidRPr="00DB263F" w:rsidRDefault="00F2291E" w:rsidP="00F2291E">
            <w:r w:rsidRPr="00DB263F">
              <w:t xml:space="preserve">Date Received </w:t>
            </w:r>
          </w:p>
        </w:tc>
      </w:tr>
      <w:tr w:rsidR="00F2291E" w:rsidRPr="00DB263F" w14:paraId="4D5C25A8" w14:textId="77777777" w:rsidTr="00DB263F">
        <w:trPr>
          <w:trHeight w:val="570"/>
        </w:trPr>
        <w:tc>
          <w:tcPr>
            <w:tcW w:w="2782" w:type="dxa"/>
            <w:hideMark/>
          </w:tcPr>
          <w:p w14:paraId="132F2458" w14:textId="77777777" w:rsidR="00F2291E" w:rsidRPr="00DB263F" w:rsidRDefault="00F2291E" w:rsidP="00F2291E">
            <w:r w:rsidRPr="00DB263F">
              <w:t xml:space="preserve">CPCAB Registration Fee Paid </w:t>
            </w:r>
          </w:p>
        </w:tc>
        <w:tc>
          <w:tcPr>
            <w:tcW w:w="2452" w:type="dxa"/>
            <w:gridSpan w:val="3"/>
            <w:noWrap/>
            <w:hideMark/>
          </w:tcPr>
          <w:p w14:paraId="1291ED68" w14:textId="77777777" w:rsidR="00F2291E" w:rsidRPr="00DB263F" w:rsidRDefault="00F2291E" w:rsidP="00F2291E">
            <w:r w:rsidRPr="00DB263F">
              <w:t xml:space="preserve">Yes/No </w:t>
            </w:r>
          </w:p>
        </w:tc>
        <w:tc>
          <w:tcPr>
            <w:tcW w:w="4267" w:type="dxa"/>
            <w:gridSpan w:val="7"/>
            <w:noWrap/>
            <w:hideMark/>
          </w:tcPr>
          <w:p w14:paraId="034D736B" w14:textId="77777777" w:rsidR="00F2291E" w:rsidRPr="00DB263F" w:rsidRDefault="00F2291E" w:rsidP="00F2291E">
            <w:r w:rsidRPr="00DB263F">
              <w:t xml:space="preserve">Date Received </w:t>
            </w:r>
          </w:p>
        </w:tc>
      </w:tr>
      <w:tr w:rsidR="00F2291E" w:rsidRPr="00DB263F" w14:paraId="2F76F63F" w14:textId="77777777" w:rsidTr="00DB263F">
        <w:trPr>
          <w:trHeight w:val="570"/>
        </w:trPr>
        <w:tc>
          <w:tcPr>
            <w:tcW w:w="2782" w:type="dxa"/>
          </w:tcPr>
          <w:p w14:paraId="002752FD" w14:textId="71343DF3" w:rsidR="00F2291E" w:rsidRPr="00DB263F" w:rsidRDefault="00F2291E" w:rsidP="00F2291E">
            <w:r>
              <w:t>Professional Reference</w:t>
            </w:r>
          </w:p>
        </w:tc>
        <w:tc>
          <w:tcPr>
            <w:tcW w:w="2452" w:type="dxa"/>
            <w:gridSpan w:val="3"/>
            <w:noWrap/>
          </w:tcPr>
          <w:p w14:paraId="7FA76D60" w14:textId="55650D2F" w:rsidR="00F2291E" w:rsidRPr="00DB263F" w:rsidRDefault="00F2291E" w:rsidP="00F2291E">
            <w:r>
              <w:t>Yes/No</w:t>
            </w:r>
          </w:p>
        </w:tc>
        <w:tc>
          <w:tcPr>
            <w:tcW w:w="4267" w:type="dxa"/>
            <w:gridSpan w:val="7"/>
            <w:noWrap/>
          </w:tcPr>
          <w:p w14:paraId="551C084B" w14:textId="3FF3C4C6" w:rsidR="00F2291E" w:rsidRPr="00DB263F" w:rsidRDefault="00F2291E" w:rsidP="00F2291E">
            <w:r>
              <w:t>Date Received</w:t>
            </w:r>
          </w:p>
        </w:tc>
      </w:tr>
      <w:tr w:rsidR="00F2291E" w:rsidRPr="00DB263F" w14:paraId="786E9C6B" w14:textId="77777777" w:rsidTr="00DB263F">
        <w:trPr>
          <w:trHeight w:val="570"/>
        </w:trPr>
        <w:tc>
          <w:tcPr>
            <w:tcW w:w="2782" w:type="dxa"/>
          </w:tcPr>
          <w:p w14:paraId="17A257A3" w14:textId="42E8E735" w:rsidR="00F2291E" w:rsidRPr="00DB263F" w:rsidRDefault="00F2291E" w:rsidP="00F2291E">
            <w:r>
              <w:t>Character Reference</w:t>
            </w:r>
          </w:p>
        </w:tc>
        <w:tc>
          <w:tcPr>
            <w:tcW w:w="2452" w:type="dxa"/>
            <w:gridSpan w:val="3"/>
            <w:noWrap/>
          </w:tcPr>
          <w:p w14:paraId="4A08D3F8" w14:textId="320F1C47" w:rsidR="00F2291E" w:rsidRPr="00DB263F" w:rsidRDefault="00F2291E" w:rsidP="00F2291E">
            <w:r>
              <w:t>Yes/No</w:t>
            </w:r>
          </w:p>
        </w:tc>
        <w:tc>
          <w:tcPr>
            <w:tcW w:w="4267" w:type="dxa"/>
            <w:gridSpan w:val="7"/>
            <w:noWrap/>
          </w:tcPr>
          <w:p w14:paraId="4FB89D12" w14:textId="52D6A62C" w:rsidR="00F2291E" w:rsidRPr="00DB263F" w:rsidRDefault="00F2291E" w:rsidP="00F2291E">
            <w:r>
              <w:t>Date Received</w:t>
            </w:r>
          </w:p>
        </w:tc>
      </w:tr>
      <w:tr w:rsidR="00F2291E" w:rsidRPr="00DB263F" w14:paraId="63B55D88" w14:textId="77777777" w:rsidTr="00DB263F">
        <w:trPr>
          <w:trHeight w:val="570"/>
        </w:trPr>
        <w:tc>
          <w:tcPr>
            <w:tcW w:w="2782" w:type="dxa"/>
          </w:tcPr>
          <w:p w14:paraId="30B93B1F" w14:textId="519BACAB" w:rsidR="00F2291E" w:rsidRPr="00DB263F" w:rsidRDefault="00F2291E" w:rsidP="00F2291E">
            <w:r>
              <w:t>Photo Id</w:t>
            </w:r>
          </w:p>
        </w:tc>
        <w:tc>
          <w:tcPr>
            <w:tcW w:w="2452" w:type="dxa"/>
            <w:gridSpan w:val="3"/>
            <w:noWrap/>
          </w:tcPr>
          <w:p w14:paraId="4D1DE5B5" w14:textId="04A7411E" w:rsidR="00F2291E" w:rsidRPr="00DB263F" w:rsidRDefault="00F2291E" w:rsidP="00F2291E">
            <w:r>
              <w:t>Yes/No</w:t>
            </w:r>
          </w:p>
        </w:tc>
        <w:tc>
          <w:tcPr>
            <w:tcW w:w="4267" w:type="dxa"/>
            <w:gridSpan w:val="7"/>
            <w:noWrap/>
          </w:tcPr>
          <w:p w14:paraId="0F023B9B" w14:textId="6591E12A" w:rsidR="00F2291E" w:rsidRPr="00DB263F" w:rsidRDefault="00F2291E" w:rsidP="00F2291E">
            <w:r>
              <w:t>Date Received</w:t>
            </w:r>
          </w:p>
        </w:tc>
      </w:tr>
    </w:tbl>
    <w:p w14:paraId="3FCA59F5" w14:textId="77777777" w:rsidR="00CE1C50" w:rsidRDefault="00CE1C50"/>
    <w:sectPr w:rsidR="00CE1C5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95F0" w14:textId="77777777" w:rsidR="00CD5AA9" w:rsidRDefault="00CD5AA9" w:rsidP="00DB263F">
      <w:pPr>
        <w:spacing w:after="0" w:line="240" w:lineRule="auto"/>
      </w:pPr>
      <w:r>
        <w:separator/>
      </w:r>
    </w:p>
  </w:endnote>
  <w:endnote w:type="continuationSeparator" w:id="0">
    <w:p w14:paraId="7EEA5305" w14:textId="77777777" w:rsidR="00CD5AA9" w:rsidRDefault="00CD5AA9" w:rsidP="00DB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A27E" w14:textId="31CBC331" w:rsidR="00E17372" w:rsidRDefault="00E17372" w:rsidP="00E17372">
    <w:pPr>
      <w:pStyle w:val="Footer"/>
      <w:rPr>
        <w:lang w:val="en-US"/>
      </w:rPr>
    </w:pPr>
    <w:r>
      <w:tab/>
    </w:r>
    <w:hyperlink r:id="rId1" w:history="1">
      <w:r w:rsidR="00DD6F98" w:rsidRPr="00BE4F1C">
        <w:rPr>
          <w:rStyle w:val="Hyperlink"/>
          <w:lang w:val="en-US"/>
        </w:rPr>
        <w:t>www.aloecounsellingtraining.co.uk</w:t>
      </w:r>
    </w:hyperlink>
  </w:p>
  <w:p w14:paraId="0922A101" w14:textId="0FD7029A" w:rsidR="00E17372" w:rsidRDefault="00E17372" w:rsidP="00E17372">
    <w:pPr>
      <w:pStyle w:val="Footer"/>
      <w:rPr>
        <w:lang w:val="en-US"/>
      </w:rPr>
    </w:pPr>
    <w:r>
      <w:rPr>
        <w:lang w:val="en-US"/>
      </w:rPr>
      <w:tab/>
      <w:t xml:space="preserve">Email: </w:t>
    </w:r>
    <w:hyperlink r:id="rId2" w:history="1">
      <w:r w:rsidRPr="00031D23">
        <w:rPr>
          <w:rStyle w:val="Hyperlink"/>
          <w:lang w:val="en-US"/>
        </w:rPr>
        <w:t>info@aloecounsellingtraining.co.uk</w:t>
      </w:r>
    </w:hyperlink>
  </w:p>
  <w:p w14:paraId="1087660D" w14:textId="77777777" w:rsidR="00E17372" w:rsidRPr="001741F8" w:rsidRDefault="00E17372" w:rsidP="00E17372">
    <w:pPr>
      <w:pStyle w:val="Footer"/>
      <w:rPr>
        <w:lang w:val="en-US"/>
      </w:rPr>
    </w:pPr>
    <w:r>
      <w:rPr>
        <w:lang w:val="en-US"/>
      </w:rPr>
      <w:tab/>
      <w:t xml:space="preserve">Mobile: 07488351411 </w:t>
    </w:r>
  </w:p>
  <w:p w14:paraId="45257CEA" w14:textId="77777777" w:rsidR="00E17372" w:rsidRDefault="00E1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DCA3" w14:textId="77777777" w:rsidR="00CD5AA9" w:rsidRDefault="00CD5AA9" w:rsidP="00DB263F">
      <w:pPr>
        <w:spacing w:after="0" w:line="240" w:lineRule="auto"/>
      </w:pPr>
      <w:r>
        <w:separator/>
      </w:r>
    </w:p>
  </w:footnote>
  <w:footnote w:type="continuationSeparator" w:id="0">
    <w:p w14:paraId="76CBD656" w14:textId="77777777" w:rsidR="00CD5AA9" w:rsidRDefault="00CD5AA9" w:rsidP="00DB2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E5C0" w14:textId="5FED1A72" w:rsidR="00DB263F" w:rsidRDefault="00DB263F">
    <w:pPr>
      <w:pStyle w:val="Header"/>
    </w:pPr>
    <w:r>
      <w:rPr>
        <w:noProof/>
      </w:rPr>
      <w:drawing>
        <wp:inline distT="0" distB="0" distL="0" distR="0" wp14:anchorId="261C70FD" wp14:editId="2C277121">
          <wp:extent cx="3560373" cy="615749"/>
          <wp:effectExtent l="0" t="0" r="2540" b="0"/>
          <wp:docPr id="3" name="Picture 2" descr="A picture containing logo&#10;&#10;Description automatically generated">
            <a:extLst xmlns:a="http://schemas.openxmlformats.org/drawingml/2006/main">
              <a:ext uri="{FF2B5EF4-FFF2-40B4-BE49-F238E27FC236}">
                <a16:creationId xmlns:a16="http://schemas.microsoft.com/office/drawing/2014/main" id="{3726E473-7A4A-70C5-E2EA-4C609BED02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logo&#10;&#10;Description automatically generated">
                    <a:extLst>
                      <a:ext uri="{FF2B5EF4-FFF2-40B4-BE49-F238E27FC236}">
                        <a16:creationId xmlns:a16="http://schemas.microsoft.com/office/drawing/2014/main" id="{3726E473-7A4A-70C5-E2EA-4C609BED0253}"/>
                      </a:ext>
                    </a:extLst>
                  </pic:cNvPr>
                  <pic:cNvPicPr>
                    <a:picLocks noChangeAspect="1"/>
                  </pic:cNvPicPr>
                </pic:nvPicPr>
                <pic:blipFill>
                  <a:blip r:embed="rId1"/>
                  <a:stretch>
                    <a:fillRect/>
                  </a:stretch>
                </pic:blipFill>
                <pic:spPr>
                  <a:xfrm>
                    <a:off x="0" y="0"/>
                    <a:ext cx="3560373" cy="6157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3F"/>
    <w:rsid w:val="00003E30"/>
    <w:rsid w:val="000C5591"/>
    <w:rsid w:val="000C7332"/>
    <w:rsid w:val="000C749A"/>
    <w:rsid w:val="000E2DC2"/>
    <w:rsid w:val="000F3D98"/>
    <w:rsid w:val="001033C4"/>
    <w:rsid w:val="00164E00"/>
    <w:rsid w:val="001E5280"/>
    <w:rsid w:val="001E6E36"/>
    <w:rsid w:val="002276D7"/>
    <w:rsid w:val="0027383E"/>
    <w:rsid w:val="00394471"/>
    <w:rsid w:val="003D48A8"/>
    <w:rsid w:val="003F6213"/>
    <w:rsid w:val="00477778"/>
    <w:rsid w:val="004E50FA"/>
    <w:rsid w:val="005A2589"/>
    <w:rsid w:val="00602BFB"/>
    <w:rsid w:val="00693232"/>
    <w:rsid w:val="006B3D64"/>
    <w:rsid w:val="0074428A"/>
    <w:rsid w:val="007934F3"/>
    <w:rsid w:val="0079756C"/>
    <w:rsid w:val="007E3D0B"/>
    <w:rsid w:val="008160DD"/>
    <w:rsid w:val="008D31D2"/>
    <w:rsid w:val="008E06C6"/>
    <w:rsid w:val="00975260"/>
    <w:rsid w:val="009B63F1"/>
    <w:rsid w:val="009C2363"/>
    <w:rsid w:val="009D3D9A"/>
    <w:rsid w:val="009F0109"/>
    <w:rsid w:val="00A3161B"/>
    <w:rsid w:val="00A47996"/>
    <w:rsid w:val="00AA7571"/>
    <w:rsid w:val="00AB3E85"/>
    <w:rsid w:val="00AB4B8E"/>
    <w:rsid w:val="00B73B0A"/>
    <w:rsid w:val="00B8008B"/>
    <w:rsid w:val="00C4220B"/>
    <w:rsid w:val="00C578EF"/>
    <w:rsid w:val="00C6124A"/>
    <w:rsid w:val="00CD5AA9"/>
    <w:rsid w:val="00CE1C50"/>
    <w:rsid w:val="00CF3FF7"/>
    <w:rsid w:val="00D00CB1"/>
    <w:rsid w:val="00DB263F"/>
    <w:rsid w:val="00DD6C9A"/>
    <w:rsid w:val="00DD6F98"/>
    <w:rsid w:val="00E17372"/>
    <w:rsid w:val="00ED0D98"/>
    <w:rsid w:val="00F1211C"/>
    <w:rsid w:val="00F2291E"/>
    <w:rsid w:val="00FB27A6"/>
    <w:rsid w:val="00FE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A6A1"/>
  <w15:chartTrackingRefBased/>
  <w15:docId w15:val="{E31E8D72-5526-4900-B578-5B2509A4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63F"/>
  </w:style>
  <w:style w:type="paragraph" w:styleId="Footer">
    <w:name w:val="footer"/>
    <w:basedOn w:val="Normal"/>
    <w:link w:val="FooterChar"/>
    <w:uiPriority w:val="99"/>
    <w:unhideWhenUsed/>
    <w:rsid w:val="00DB2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63F"/>
  </w:style>
  <w:style w:type="paragraph" w:styleId="Revision">
    <w:name w:val="Revision"/>
    <w:hidden/>
    <w:uiPriority w:val="99"/>
    <w:semiHidden/>
    <w:rsid w:val="00693232"/>
    <w:pPr>
      <w:spacing w:after="0" w:line="240" w:lineRule="auto"/>
    </w:pPr>
  </w:style>
  <w:style w:type="character" w:styleId="Hyperlink">
    <w:name w:val="Hyperlink"/>
    <w:basedOn w:val="DefaultParagraphFont"/>
    <w:uiPriority w:val="99"/>
    <w:unhideWhenUsed/>
    <w:rsid w:val="00E17372"/>
    <w:rPr>
      <w:color w:val="0563C1" w:themeColor="hyperlink"/>
      <w:u w:val="single"/>
    </w:rPr>
  </w:style>
  <w:style w:type="character" w:styleId="UnresolvedMention">
    <w:name w:val="Unresolved Mention"/>
    <w:basedOn w:val="DefaultParagraphFont"/>
    <w:uiPriority w:val="99"/>
    <w:semiHidden/>
    <w:unhideWhenUsed/>
    <w:rsid w:val="00DD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oecounsellingtraining.co.uk" TargetMode="External"/><Relationship Id="rId1" Type="http://schemas.openxmlformats.org/officeDocument/2006/relationships/hyperlink" Target="http://www.aloecounsellingtrain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Wylie</dc:creator>
  <cp:keywords/>
  <dc:description/>
  <cp:lastModifiedBy>Shirley Marais</cp:lastModifiedBy>
  <cp:revision>11</cp:revision>
  <dcterms:created xsi:type="dcterms:W3CDTF">2025-01-25T18:15:00Z</dcterms:created>
  <dcterms:modified xsi:type="dcterms:W3CDTF">2025-09-11T13:40:00Z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70e10260a2189c0288f54e0caecac0897c5e8f4783178a5c279020bffd417211</vt:lpwstr>
  </property>
</Properties>
</file>