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75" w:type="dxa"/>
        <w:tblLook w:val="04A0" w:firstRow="1" w:lastRow="0" w:firstColumn="1" w:lastColumn="0" w:noHBand="0" w:noVBand="1"/>
      </w:tblPr>
      <w:tblGrid>
        <w:gridCol w:w="2235"/>
        <w:gridCol w:w="442"/>
        <w:gridCol w:w="851"/>
        <w:gridCol w:w="1073"/>
        <w:gridCol w:w="966"/>
        <w:gridCol w:w="360"/>
        <w:gridCol w:w="827"/>
        <w:gridCol w:w="654"/>
        <w:gridCol w:w="630"/>
        <w:gridCol w:w="544"/>
        <w:gridCol w:w="493"/>
      </w:tblGrid>
      <w:tr w:rsidR="007224E6" w:rsidRPr="007224E6" w14:paraId="21352E6A" w14:textId="77777777" w:rsidTr="0089512F">
        <w:trPr>
          <w:trHeight w:val="720"/>
        </w:trPr>
        <w:tc>
          <w:tcPr>
            <w:tcW w:w="9075" w:type="dxa"/>
            <w:gridSpan w:val="11"/>
            <w:hideMark/>
          </w:tcPr>
          <w:p w14:paraId="439DD0C2" w14:textId="64B40C58" w:rsidR="00755C99" w:rsidRDefault="00437742" w:rsidP="00437742">
            <w:pPr>
              <w:rPr>
                <w:b/>
                <w:bCs/>
              </w:rPr>
            </w:pPr>
            <w:r w:rsidRPr="00437742">
              <w:rPr>
                <w:b/>
                <w:bCs/>
              </w:rPr>
              <w:t>L6 Certificate in Therapeutic Counselling Supervision</w:t>
            </w:r>
            <w:r w:rsidR="00391832">
              <w:rPr>
                <w:b/>
                <w:bCs/>
              </w:rPr>
              <w:t xml:space="preserve">: </w:t>
            </w:r>
            <w:r w:rsidR="005B0C2C">
              <w:rPr>
                <w:b/>
                <w:bCs/>
              </w:rPr>
              <w:t xml:space="preserve">Application </w:t>
            </w:r>
            <w:r w:rsidR="00755C99">
              <w:rPr>
                <w:b/>
                <w:bCs/>
              </w:rPr>
              <w:t>F</w:t>
            </w:r>
            <w:r w:rsidR="005B0C2C">
              <w:rPr>
                <w:b/>
                <w:bCs/>
              </w:rPr>
              <w:t>orm</w:t>
            </w:r>
            <w:r w:rsidR="007224E6" w:rsidRPr="007224E6">
              <w:rPr>
                <w:b/>
                <w:bCs/>
              </w:rPr>
              <w:t xml:space="preserve">      </w:t>
            </w:r>
          </w:p>
          <w:p w14:paraId="4FC9814A" w14:textId="06D422E9" w:rsidR="00755C99" w:rsidRPr="00437742" w:rsidRDefault="00755C99" w:rsidP="00755C99">
            <w:pPr>
              <w:rPr>
                <w:b/>
                <w:bCs/>
              </w:rPr>
            </w:pPr>
            <w:r>
              <w:rPr>
                <w:b/>
                <w:bCs/>
              </w:rPr>
              <w:t>This course is fully online</w:t>
            </w:r>
          </w:p>
          <w:p w14:paraId="22CF2F0D" w14:textId="31B99C02" w:rsidR="00437742" w:rsidRDefault="007224E6" w:rsidP="00437742">
            <w:pPr>
              <w:rPr>
                <w:b/>
                <w:bCs/>
              </w:rPr>
            </w:pPr>
            <w:r w:rsidRPr="007224E6">
              <w:rPr>
                <w:b/>
                <w:bCs/>
              </w:rPr>
              <w:t xml:space="preserve">The total </w:t>
            </w:r>
            <w:r w:rsidR="005B0C2C" w:rsidRPr="007224E6">
              <w:rPr>
                <w:b/>
                <w:bCs/>
              </w:rPr>
              <w:t>cost</w:t>
            </w:r>
            <w:r w:rsidR="00053F86">
              <w:rPr>
                <w:b/>
                <w:bCs/>
              </w:rPr>
              <w:t xml:space="preserve"> of the</w:t>
            </w:r>
            <w:r w:rsidR="005B0C2C" w:rsidRPr="007224E6">
              <w:rPr>
                <w:b/>
                <w:bCs/>
              </w:rPr>
              <w:t xml:space="preserve"> </w:t>
            </w:r>
            <w:r w:rsidR="00437742" w:rsidRPr="00437742">
              <w:rPr>
                <w:b/>
                <w:bCs/>
              </w:rPr>
              <w:t>L6 Certificate in Therapeutic Counselling Supervision</w:t>
            </w:r>
          </w:p>
          <w:p w14:paraId="4D0CFBB0" w14:textId="721F2C62" w:rsidR="007224E6" w:rsidRPr="00057F20" w:rsidRDefault="007224E6" w:rsidP="007224E6">
            <w:pPr>
              <w:rPr>
                <w:b/>
                <w:bCs/>
              </w:rPr>
            </w:pPr>
            <w:r w:rsidRPr="00057F20">
              <w:rPr>
                <w:b/>
                <w:bCs/>
              </w:rPr>
              <w:t>is £</w:t>
            </w:r>
            <w:r w:rsidR="00E2087D" w:rsidRPr="00057F20">
              <w:rPr>
                <w:b/>
                <w:bCs/>
              </w:rPr>
              <w:t>1800</w:t>
            </w:r>
            <w:r w:rsidRPr="00057F20">
              <w:rPr>
                <w:b/>
                <w:bCs/>
              </w:rPr>
              <w:t xml:space="preserve"> </w:t>
            </w:r>
            <w:r w:rsidR="00E2087D" w:rsidRPr="00057F20">
              <w:rPr>
                <w:b/>
                <w:bCs/>
              </w:rPr>
              <w:t xml:space="preserve">plus 20% VAT </w:t>
            </w:r>
            <w:r w:rsidR="006417E6" w:rsidRPr="00057F20">
              <w:rPr>
                <w:b/>
                <w:bCs/>
              </w:rPr>
              <w:t>= £21</w:t>
            </w:r>
            <w:r w:rsidR="00893C43" w:rsidRPr="00057F20">
              <w:rPr>
                <w:b/>
                <w:bCs/>
              </w:rPr>
              <w:t xml:space="preserve">60 </w:t>
            </w:r>
            <w:r w:rsidRPr="00057F20">
              <w:rPr>
                <w:b/>
                <w:bCs/>
              </w:rPr>
              <w:t xml:space="preserve">excluding CPCAB </w:t>
            </w:r>
            <w:r w:rsidR="00A23E36" w:rsidRPr="00057F20">
              <w:rPr>
                <w:b/>
                <w:bCs/>
              </w:rPr>
              <w:t xml:space="preserve">Yearly </w:t>
            </w:r>
            <w:r w:rsidRPr="00057F20">
              <w:rPr>
                <w:b/>
                <w:bCs/>
              </w:rPr>
              <w:t>Registration Fee</w:t>
            </w:r>
            <w:r w:rsidR="005B0C2C" w:rsidRPr="00057F20">
              <w:rPr>
                <w:b/>
                <w:bCs/>
              </w:rPr>
              <w:t xml:space="preserve"> of £</w:t>
            </w:r>
            <w:r w:rsidR="0022072D" w:rsidRPr="00057F20">
              <w:rPr>
                <w:b/>
                <w:bCs/>
              </w:rPr>
              <w:t>3</w:t>
            </w:r>
            <w:r w:rsidR="00E2087D" w:rsidRPr="00057F20">
              <w:rPr>
                <w:b/>
                <w:bCs/>
              </w:rPr>
              <w:t>86</w:t>
            </w:r>
            <w:r w:rsidR="00755C99" w:rsidRPr="00057F20">
              <w:rPr>
                <w:b/>
                <w:bCs/>
              </w:rPr>
              <w:t xml:space="preserve"> </w:t>
            </w:r>
            <w:r w:rsidR="00AC0BE5" w:rsidRPr="00057F20">
              <w:rPr>
                <w:b/>
                <w:bCs/>
              </w:rPr>
              <w:t>(</w:t>
            </w:r>
            <w:r w:rsidR="00755C99" w:rsidRPr="00057F20">
              <w:rPr>
                <w:b/>
                <w:bCs/>
              </w:rPr>
              <w:t>P</w:t>
            </w:r>
            <w:r w:rsidR="00AC0BE5" w:rsidRPr="00057F20">
              <w:rPr>
                <w:b/>
                <w:bCs/>
              </w:rPr>
              <w:t>lease note this is subject to change as CPCAB have not yet updated their course fees)</w:t>
            </w:r>
          </w:p>
          <w:p w14:paraId="571023AB" w14:textId="5E3AD496" w:rsidR="00E2087D" w:rsidRPr="007224E6" w:rsidRDefault="00E2087D" w:rsidP="007224E6">
            <w:pPr>
              <w:rPr>
                <w:b/>
                <w:bCs/>
              </w:rPr>
            </w:pPr>
          </w:p>
        </w:tc>
      </w:tr>
      <w:tr w:rsidR="007224E6" w:rsidRPr="007224E6" w14:paraId="28D5F574" w14:textId="77777777" w:rsidTr="0089512F">
        <w:trPr>
          <w:trHeight w:val="300"/>
        </w:trPr>
        <w:tc>
          <w:tcPr>
            <w:tcW w:w="9075" w:type="dxa"/>
            <w:gridSpan w:val="11"/>
            <w:noWrap/>
            <w:hideMark/>
          </w:tcPr>
          <w:p w14:paraId="09A8B936" w14:textId="77777777" w:rsidR="007224E6" w:rsidRPr="007224E6" w:rsidRDefault="007224E6" w:rsidP="007224E6">
            <w:pPr>
              <w:rPr>
                <w:b/>
                <w:bCs/>
              </w:rPr>
            </w:pPr>
            <w:r w:rsidRPr="007224E6">
              <w:rPr>
                <w:b/>
                <w:bCs/>
              </w:rPr>
              <w:t xml:space="preserve">Personal Details </w:t>
            </w:r>
          </w:p>
        </w:tc>
      </w:tr>
      <w:tr w:rsidR="007224E6" w:rsidRPr="007224E6" w14:paraId="7ED3AC4A" w14:textId="77777777" w:rsidTr="0089512F">
        <w:trPr>
          <w:trHeight w:val="570"/>
        </w:trPr>
        <w:tc>
          <w:tcPr>
            <w:tcW w:w="2235" w:type="dxa"/>
            <w:hideMark/>
          </w:tcPr>
          <w:p w14:paraId="33363CC2" w14:textId="30F6A7D5" w:rsidR="007224E6" w:rsidRPr="007224E6" w:rsidRDefault="007224E6">
            <w:r w:rsidRPr="007224E6">
              <w:t xml:space="preserve">Title (please tick </w:t>
            </w:r>
            <w:r w:rsidR="00755C99">
              <w:t xml:space="preserve">the </w:t>
            </w:r>
            <w:r w:rsidRPr="007224E6">
              <w:t xml:space="preserve">appropriate </w:t>
            </w:r>
            <w:r w:rsidR="005B0C2C" w:rsidRPr="007224E6">
              <w:t>box)</w:t>
            </w:r>
          </w:p>
        </w:tc>
        <w:tc>
          <w:tcPr>
            <w:tcW w:w="1293" w:type="dxa"/>
            <w:gridSpan w:val="2"/>
            <w:noWrap/>
            <w:hideMark/>
          </w:tcPr>
          <w:p w14:paraId="42C59B3E" w14:textId="77777777" w:rsidR="007224E6" w:rsidRPr="007224E6" w:rsidRDefault="007224E6" w:rsidP="007224E6">
            <w:r w:rsidRPr="007224E6">
              <w:t xml:space="preserve">Mr </w:t>
            </w:r>
          </w:p>
        </w:tc>
        <w:tc>
          <w:tcPr>
            <w:tcW w:w="2039" w:type="dxa"/>
            <w:gridSpan w:val="2"/>
            <w:noWrap/>
            <w:hideMark/>
          </w:tcPr>
          <w:p w14:paraId="31E17F47" w14:textId="77777777" w:rsidR="007224E6" w:rsidRPr="007224E6" w:rsidRDefault="007224E6" w:rsidP="007224E6">
            <w:r w:rsidRPr="007224E6">
              <w:t xml:space="preserve">Mrs </w:t>
            </w:r>
          </w:p>
        </w:tc>
        <w:tc>
          <w:tcPr>
            <w:tcW w:w="1187" w:type="dxa"/>
            <w:gridSpan w:val="2"/>
            <w:noWrap/>
            <w:hideMark/>
          </w:tcPr>
          <w:p w14:paraId="32DC93E5" w14:textId="77777777" w:rsidR="007224E6" w:rsidRPr="007224E6" w:rsidRDefault="007224E6" w:rsidP="007224E6">
            <w:r w:rsidRPr="007224E6">
              <w:t>Miss</w:t>
            </w:r>
          </w:p>
        </w:tc>
        <w:tc>
          <w:tcPr>
            <w:tcW w:w="1284" w:type="dxa"/>
            <w:gridSpan w:val="2"/>
            <w:noWrap/>
            <w:hideMark/>
          </w:tcPr>
          <w:p w14:paraId="53228E82" w14:textId="77777777" w:rsidR="007224E6" w:rsidRPr="007224E6" w:rsidRDefault="007224E6" w:rsidP="007224E6">
            <w:r w:rsidRPr="007224E6">
              <w:t xml:space="preserve">Dr </w:t>
            </w:r>
          </w:p>
        </w:tc>
        <w:tc>
          <w:tcPr>
            <w:tcW w:w="1037" w:type="dxa"/>
            <w:gridSpan w:val="2"/>
            <w:hideMark/>
          </w:tcPr>
          <w:p w14:paraId="6FC1F4A7" w14:textId="77777777" w:rsidR="007224E6" w:rsidRPr="007224E6" w:rsidRDefault="007224E6" w:rsidP="007224E6">
            <w:r w:rsidRPr="007224E6">
              <w:t>Other (Please specify)</w:t>
            </w:r>
          </w:p>
        </w:tc>
      </w:tr>
      <w:tr w:rsidR="007224E6" w:rsidRPr="007224E6" w14:paraId="12D47177" w14:textId="77777777" w:rsidTr="0089512F">
        <w:trPr>
          <w:trHeight w:val="555"/>
        </w:trPr>
        <w:tc>
          <w:tcPr>
            <w:tcW w:w="8038" w:type="dxa"/>
            <w:gridSpan w:val="9"/>
            <w:noWrap/>
            <w:hideMark/>
          </w:tcPr>
          <w:p w14:paraId="19859C61" w14:textId="77777777" w:rsidR="007224E6" w:rsidRPr="007224E6" w:rsidRDefault="007224E6" w:rsidP="007224E6">
            <w:r w:rsidRPr="007224E6">
              <w:t> </w:t>
            </w:r>
          </w:p>
        </w:tc>
        <w:tc>
          <w:tcPr>
            <w:tcW w:w="1037" w:type="dxa"/>
            <w:gridSpan w:val="2"/>
            <w:hideMark/>
          </w:tcPr>
          <w:p w14:paraId="35CCF4B4" w14:textId="77777777" w:rsidR="007224E6" w:rsidRPr="007224E6" w:rsidRDefault="007224E6" w:rsidP="007224E6">
            <w:r w:rsidRPr="007224E6">
              <w:t> </w:t>
            </w:r>
          </w:p>
        </w:tc>
      </w:tr>
      <w:tr w:rsidR="007224E6" w:rsidRPr="007224E6" w14:paraId="3D268824" w14:textId="77777777" w:rsidTr="0089512F">
        <w:trPr>
          <w:trHeight w:val="285"/>
        </w:trPr>
        <w:tc>
          <w:tcPr>
            <w:tcW w:w="2235" w:type="dxa"/>
            <w:noWrap/>
            <w:hideMark/>
          </w:tcPr>
          <w:p w14:paraId="7B118E0F" w14:textId="77777777" w:rsidR="007224E6" w:rsidRPr="007224E6" w:rsidRDefault="007224E6">
            <w:r w:rsidRPr="007224E6">
              <w:t xml:space="preserve">First Name </w:t>
            </w:r>
          </w:p>
        </w:tc>
        <w:tc>
          <w:tcPr>
            <w:tcW w:w="6840" w:type="dxa"/>
            <w:gridSpan w:val="10"/>
            <w:noWrap/>
            <w:hideMark/>
          </w:tcPr>
          <w:p w14:paraId="6B83DF9D" w14:textId="77777777" w:rsidR="007224E6" w:rsidRPr="007224E6" w:rsidRDefault="007224E6" w:rsidP="007224E6">
            <w:r w:rsidRPr="007224E6">
              <w:t> </w:t>
            </w:r>
          </w:p>
        </w:tc>
      </w:tr>
      <w:tr w:rsidR="007224E6" w:rsidRPr="007224E6" w14:paraId="02223B02" w14:textId="77777777" w:rsidTr="0089512F">
        <w:trPr>
          <w:trHeight w:val="285"/>
        </w:trPr>
        <w:tc>
          <w:tcPr>
            <w:tcW w:w="2235" w:type="dxa"/>
            <w:noWrap/>
            <w:hideMark/>
          </w:tcPr>
          <w:p w14:paraId="0A419B88" w14:textId="77777777" w:rsidR="007224E6" w:rsidRPr="007224E6" w:rsidRDefault="007224E6">
            <w:r w:rsidRPr="007224E6">
              <w:t xml:space="preserve">Surname </w:t>
            </w:r>
          </w:p>
        </w:tc>
        <w:tc>
          <w:tcPr>
            <w:tcW w:w="6840" w:type="dxa"/>
            <w:gridSpan w:val="10"/>
            <w:noWrap/>
            <w:hideMark/>
          </w:tcPr>
          <w:p w14:paraId="11F86AB4" w14:textId="77777777" w:rsidR="007224E6" w:rsidRPr="007224E6" w:rsidRDefault="007224E6" w:rsidP="007224E6">
            <w:r w:rsidRPr="007224E6">
              <w:t> </w:t>
            </w:r>
          </w:p>
        </w:tc>
      </w:tr>
      <w:tr w:rsidR="007224E6" w:rsidRPr="007224E6" w14:paraId="34BA6DCA" w14:textId="77777777" w:rsidTr="0089512F">
        <w:trPr>
          <w:trHeight w:val="285"/>
        </w:trPr>
        <w:tc>
          <w:tcPr>
            <w:tcW w:w="2235" w:type="dxa"/>
            <w:noWrap/>
            <w:hideMark/>
          </w:tcPr>
          <w:p w14:paraId="763E775E" w14:textId="77777777" w:rsidR="007224E6" w:rsidRPr="007224E6" w:rsidRDefault="007224E6">
            <w:r w:rsidRPr="007224E6">
              <w:t xml:space="preserve">Date of Birth </w:t>
            </w:r>
          </w:p>
        </w:tc>
        <w:tc>
          <w:tcPr>
            <w:tcW w:w="6840" w:type="dxa"/>
            <w:gridSpan w:val="10"/>
            <w:noWrap/>
            <w:hideMark/>
          </w:tcPr>
          <w:p w14:paraId="55764178" w14:textId="77777777" w:rsidR="007224E6" w:rsidRPr="007224E6" w:rsidRDefault="007224E6" w:rsidP="007224E6">
            <w:r w:rsidRPr="007224E6">
              <w:t> </w:t>
            </w:r>
          </w:p>
        </w:tc>
      </w:tr>
      <w:tr w:rsidR="007224E6" w:rsidRPr="007224E6" w14:paraId="4039C346" w14:textId="77777777" w:rsidTr="0089512F">
        <w:trPr>
          <w:trHeight w:val="975"/>
        </w:trPr>
        <w:tc>
          <w:tcPr>
            <w:tcW w:w="2235" w:type="dxa"/>
            <w:noWrap/>
            <w:hideMark/>
          </w:tcPr>
          <w:p w14:paraId="6F12A603" w14:textId="0C3D8EF8" w:rsidR="007224E6" w:rsidRPr="007224E6" w:rsidRDefault="007224E6">
            <w:r w:rsidRPr="007224E6">
              <w:t xml:space="preserve">Physical Address </w:t>
            </w:r>
          </w:p>
        </w:tc>
        <w:tc>
          <w:tcPr>
            <w:tcW w:w="6840" w:type="dxa"/>
            <w:gridSpan w:val="10"/>
            <w:noWrap/>
            <w:hideMark/>
          </w:tcPr>
          <w:p w14:paraId="3977B3CE" w14:textId="77777777" w:rsidR="007224E6" w:rsidRPr="007224E6" w:rsidRDefault="007224E6" w:rsidP="007224E6">
            <w:r w:rsidRPr="007224E6">
              <w:t> </w:t>
            </w:r>
          </w:p>
        </w:tc>
      </w:tr>
      <w:tr w:rsidR="007224E6" w:rsidRPr="007224E6" w14:paraId="6AF32BB6" w14:textId="77777777" w:rsidTr="0089512F">
        <w:trPr>
          <w:trHeight w:val="285"/>
        </w:trPr>
        <w:tc>
          <w:tcPr>
            <w:tcW w:w="2235" w:type="dxa"/>
            <w:noWrap/>
            <w:hideMark/>
          </w:tcPr>
          <w:p w14:paraId="03051B51" w14:textId="77777777" w:rsidR="007224E6" w:rsidRPr="007224E6" w:rsidRDefault="007224E6">
            <w:r w:rsidRPr="007224E6">
              <w:t xml:space="preserve">Mobile Phone Number </w:t>
            </w:r>
          </w:p>
        </w:tc>
        <w:tc>
          <w:tcPr>
            <w:tcW w:w="6840" w:type="dxa"/>
            <w:gridSpan w:val="10"/>
            <w:noWrap/>
            <w:hideMark/>
          </w:tcPr>
          <w:p w14:paraId="75F59F74" w14:textId="77777777" w:rsidR="007224E6" w:rsidRPr="007224E6" w:rsidRDefault="007224E6" w:rsidP="007224E6">
            <w:r w:rsidRPr="007224E6">
              <w:t> </w:t>
            </w:r>
          </w:p>
        </w:tc>
      </w:tr>
      <w:tr w:rsidR="007224E6" w:rsidRPr="007224E6" w14:paraId="0EB29DC1" w14:textId="77777777" w:rsidTr="0089512F">
        <w:trPr>
          <w:trHeight w:val="285"/>
        </w:trPr>
        <w:tc>
          <w:tcPr>
            <w:tcW w:w="2235" w:type="dxa"/>
            <w:noWrap/>
            <w:hideMark/>
          </w:tcPr>
          <w:p w14:paraId="0DE0DEBB" w14:textId="77777777" w:rsidR="007224E6" w:rsidRPr="007224E6" w:rsidRDefault="007224E6">
            <w:r w:rsidRPr="007224E6">
              <w:t xml:space="preserve">Email Address </w:t>
            </w:r>
          </w:p>
        </w:tc>
        <w:tc>
          <w:tcPr>
            <w:tcW w:w="6840" w:type="dxa"/>
            <w:gridSpan w:val="10"/>
            <w:noWrap/>
            <w:hideMark/>
          </w:tcPr>
          <w:p w14:paraId="06CD57EC" w14:textId="77777777" w:rsidR="007224E6" w:rsidRPr="007224E6" w:rsidRDefault="007224E6" w:rsidP="007224E6">
            <w:r w:rsidRPr="007224E6">
              <w:t> </w:t>
            </w:r>
          </w:p>
        </w:tc>
      </w:tr>
      <w:tr w:rsidR="007224E6" w:rsidRPr="007224E6" w14:paraId="5CD89A0D" w14:textId="77777777" w:rsidTr="0089512F">
        <w:trPr>
          <w:trHeight w:val="1140"/>
        </w:trPr>
        <w:tc>
          <w:tcPr>
            <w:tcW w:w="2235" w:type="dxa"/>
            <w:hideMark/>
          </w:tcPr>
          <w:p w14:paraId="755A9E3F" w14:textId="34FDE39B" w:rsidR="007224E6" w:rsidRPr="007224E6" w:rsidRDefault="007224E6">
            <w:r w:rsidRPr="007224E6">
              <w:t xml:space="preserve">Gender (please tick </w:t>
            </w:r>
            <w:r w:rsidR="00755C99">
              <w:t xml:space="preserve">the </w:t>
            </w:r>
            <w:r w:rsidRPr="007224E6">
              <w:t xml:space="preserve">appropriate </w:t>
            </w:r>
            <w:r w:rsidR="005B0C2C" w:rsidRPr="007224E6">
              <w:t>box)</w:t>
            </w:r>
          </w:p>
        </w:tc>
        <w:tc>
          <w:tcPr>
            <w:tcW w:w="2366" w:type="dxa"/>
            <w:gridSpan w:val="3"/>
            <w:noWrap/>
            <w:hideMark/>
          </w:tcPr>
          <w:p w14:paraId="3075CC60" w14:textId="77777777" w:rsidR="007224E6" w:rsidRPr="007224E6" w:rsidRDefault="007224E6" w:rsidP="007224E6">
            <w:r w:rsidRPr="007224E6">
              <w:t xml:space="preserve">Male </w:t>
            </w:r>
          </w:p>
        </w:tc>
        <w:tc>
          <w:tcPr>
            <w:tcW w:w="2153" w:type="dxa"/>
            <w:gridSpan w:val="3"/>
            <w:noWrap/>
            <w:hideMark/>
          </w:tcPr>
          <w:p w14:paraId="322E5186" w14:textId="77777777" w:rsidR="007224E6" w:rsidRPr="007224E6" w:rsidRDefault="007224E6" w:rsidP="007224E6">
            <w:r w:rsidRPr="007224E6">
              <w:t xml:space="preserve">Female </w:t>
            </w:r>
          </w:p>
        </w:tc>
        <w:tc>
          <w:tcPr>
            <w:tcW w:w="2321" w:type="dxa"/>
            <w:gridSpan w:val="4"/>
            <w:hideMark/>
          </w:tcPr>
          <w:p w14:paraId="35FA4292" w14:textId="1078A5A2" w:rsidR="007224E6" w:rsidRPr="007224E6" w:rsidRDefault="005B0C2C" w:rsidP="007224E6">
            <w:r w:rsidRPr="007224E6">
              <w:t>Non-Binary/ Third</w:t>
            </w:r>
            <w:r w:rsidR="007224E6" w:rsidRPr="007224E6">
              <w:t xml:space="preserve"> Gender </w:t>
            </w:r>
          </w:p>
        </w:tc>
      </w:tr>
      <w:tr w:rsidR="007224E6" w:rsidRPr="007224E6" w14:paraId="7873637A" w14:textId="77777777" w:rsidTr="0089512F">
        <w:trPr>
          <w:trHeight w:val="1140"/>
        </w:trPr>
        <w:tc>
          <w:tcPr>
            <w:tcW w:w="2677" w:type="dxa"/>
            <w:gridSpan w:val="2"/>
            <w:hideMark/>
          </w:tcPr>
          <w:p w14:paraId="7C9ADBB5" w14:textId="77777777" w:rsidR="007224E6" w:rsidRPr="007224E6" w:rsidRDefault="007224E6" w:rsidP="007224E6">
            <w:r w:rsidRPr="007224E6">
              <w:t xml:space="preserve">Current Occupation </w:t>
            </w:r>
          </w:p>
        </w:tc>
        <w:tc>
          <w:tcPr>
            <w:tcW w:w="6398" w:type="dxa"/>
            <w:gridSpan w:val="9"/>
            <w:noWrap/>
            <w:hideMark/>
          </w:tcPr>
          <w:p w14:paraId="5BEB99AD" w14:textId="77777777" w:rsidR="007224E6" w:rsidRPr="007224E6" w:rsidRDefault="007224E6" w:rsidP="007224E6">
            <w:r w:rsidRPr="007224E6">
              <w:t> </w:t>
            </w:r>
          </w:p>
        </w:tc>
      </w:tr>
      <w:tr w:rsidR="007224E6" w:rsidRPr="007224E6" w14:paraId="3C4D2B6A" w14:textId="77777777" w:rsidTr="0089512F">
        <w:trPr>
          <w:trHeight w:val="1140"/>
        </w:trPr>
        <w:tc>
          <w:tcPr>
            <w:tcW w:w="2677" w:type="dxa"/>
            <w:gridSpan w:val="2"/>
            <w:hideMark/>
          </w:tcPr>
          <w:p w14:paraId="7DBC3328" w14:textId="47E2B79A" w:rsidR="007224E6" w:rsidRPr="007224E6" w:rsidRDefault="007224E6">
            <w:r w:rsidRPr="007224E6">
              <w:t xml:space="preserve">Level </w:t>
            </w:r>
            <w:r w:rsidR="00437742">
              <w:t>4</w:t>
            </w:r>
            <w:r w:rsidRPr="007224E6">
              <w:t xml:space="preserve"> Counselling skills completed</w:t>
            </w:r>
            <w:r w:rsidR="00755C99">
              <w:t xml:space="preserve">.  Please add course and year of completion.  </w:t>
            </w:r>
            <w:r w:rsidRPr="007224E6">
              <w:t>(</w:t>
            </w:r>
            <w:r w:rsidR="00755C99">
              <w:t>p</w:t>
            </w:r>
            <w:r w:rsidRPr="007224E6">
              <w:t xml:space="preserve">lease tick </w:t>
            </w:r>
            <w:r w:rsidR="00755C99">
              <w:t xml:space="preserve">the </w:t>
            </w:r>
            <w:r w:rsidRPr="007224E6">
              <w:t>appropriate box)</w:t>
            </w:r>
          </w:p>
        </w:tc>
        <w:tc>
          <w:tcPr>
            <w:tcW w:w="3250" w:type="dxa"/>
            <w:gridSpan w:val="4"/>
            <w:hideMark/>
          </w:tcPr>
          <w:p w14:paraId="38037ED7" w14:textId="77777777" w:rsidR="007224E6" w:rsidRPr="007224E6" w:rsidRDefault="007224E6">
            <w:r w:rsidRPr="007224E6">
              <w:t xml:space="preserve">Yes </w:t>
            </w:r>
          </w:p>
        </w:tc>
        <w:tc>
          <w:tcPr>
            <w:tcW w:w="3148" w:type="dxa"/>
            <w:gridSpan w:val="5"/>
            <w:hideMark/>
          </w:tcPr>
          <w:p w14:paraId="7925DAF0" w14:textId="77777777" w:rsidR="007224E6" w:rsidRPr="007224E6" w:rsidRDefault="007224E6">
            <w:r w:rsidRPr="007224E6">
              <w:t xml:space="preserve">No </w:t>
            </w:r>
          </w:p>
        </w:tc>
      </w:tr>
      <w:tr w:rsidR="007224E6" w:rsidRPr="007224E6" w14:paraId="4F0A73F5" w14:textId="77777777" w:rsidTr="0089512F">
        <w:trPr>
          <w:trHeight w:val="1710"/>
        </w:trPr>
        <w:tc>
          <w:tcPr>
            <w:tcW w:w="2677" w:type="dxa"/>
            <w:gridSpan w:val="2"/>
            <w:hideMark/>
          </w:tcPr>
          <w:p w14:paraId="77874FA8" w14:textId="3B6A7B45" w:rsidR="007224E6" w:rsidRPr="007224E6" w:rsidRDefault="007224E6">
            <w:r w:rsidRPr="007224E6">
              <w:t>Please state if you are an existing student a</w:t>
            </w:r>
            <w:r w:rsidR="00755C99">
              <w:t xml:space="preserve">t </w:t>
            </w:r>
            <w:r w:rsidRPr="007224E6">
              <w:t xml:space="preserve">Aloe Counselling </w:t>
            </w:r>
            <w:r w:rsidR="005B0C2C" w:rsidRPr="007224E6">
              <w:t>training</w:t>
            </w:r>
            <w:r w:rsidR="003541A3">
              <w:t>.</w:t>
            </w:r>
            <w:r w:rsidRPr="007224E6">
              <w:t xml:space="preserve"> </w:t>
            </w:r>
          </w:p>
        </w:tc>
        <w:tc>
          <w:tcPr>
            <w:tcW w:w="6398" w:type="dxa"/>
            <w:gridSpan w:val="9"/>
            <w:noWrap/>
            <w:hideMark/>
          </w:tcPr>
          <w:p w14:paraId="1D07CB2E" w14:textId="77777777" w:rsidR="007224E6" w:rsidRPr="007224E6" w:rsidRDefault="007224E6" w:rsidP="007224E6">
            <w:r w:rsidRPr="007224E6">
              <w:t> </w:t>
            </w:r>
          </w:p>
        </w:tc>
      </w:tr>
      <w:tr w:rsidR="007224E6" w:rsidRPr="007224E6" w14:paraId="0486BD67" w14:textId="77777777" w:rsidTr="0089512F">
        <w:trPr>
          <w:trHeight w:val="1710"/>
        </w:trPr>
        <w:tc>
          <w:tcPr>
            <w:tcW w:w="2677" w:type="dxa"/>
            <w:gridSpan w:val="2"/>
            <w:hideMark/>
          </w:tcPr>
          <w:p w14:paraId="5F0F6C72" w14:textId="100512D1" w:rsidR="007224E6" w:rsidRPr="007224E6" w:rsidRDefault="007224E6">
            <w:r w:rsidRPr="007224E6">
              <w:t xml:space="preserve">Please state if you are currently studying another counselling qualification at another </w:t>
            </w:r>
            <w:r w:rsidR="005B0C2C" w:rsidRPr="007224E6">
              <w:t>centre</w:t>
            </w:r>
            <w:r w:rsidR="00755C99">
              <w:t xml:space="preserve">.  Please supply the </w:t>
            </w:r>
            <w:r w:rsidRPr="007224E6">
              <w:t xml:space="preserve">name of the centre and what course you are currently studying </w:t>
            </w:r>
          </w:p>
        </w:tc>
        <w:tc>
          <w:tcPr>
            <w:tcW w:w="6398" w:type="dxa"/>
            <w:gridSpan w:val="9"/>
            <w:noWrap/>
            <w:hideMark/>
          </w:tcPr>
          <w:p w14:paraId="6DC04793" w14:textId="77777777" w:rsidR="007224E6" w:rsidRPr="007224E6" w:rsidRDefault="007224E6" w:rsidP="007224E6">
            <w:r w:rsidRPr="007224E6">
              <w:t> </w:t>
            </w:r>
          </w:p>
        </w:tc>
      </w:tr>
      <w:tr w:rsidR="007224E6" w:rsidRPr="007224E6" w14:paraId="75BCC73E" w14:textId="77777777" w:rsidTr="0089512F">
        <w:trPr>
          <w:trHeight w:val="1140"/>
        </w:trPr>
        <w:tc>
          <w:tcPr>
            <w:tcW w:w="2677" w:type="dxa"/>
            <w:gridSpan w:val="2"/>
            <w:hideMark/>
          </w:tcPr>
          <w:p w14:paraId="401CDA94" w14:textId="77777777" w:rsidR="007224E6" w:rsidRPr="007224E6" w:rsidRDefault="007224E6">
            <w:r w:rsidRPr="007224E6">
              <w:lastRenderedPageBreak/>
              <w:t xml:space="preserve">Emergency Contact name and number </w:t>
            </w:r>
          </w:p>
        </w:tc>
        <w:tc>
          <w:tcPr>
            <w:tcW w:w="6398" w:type="dxa"/>
            <w:gridSpan w:val="9"/>
            <w:noWrap/>
            <w:hideMark/>
          </w:tcPr>
          <w:p w14:paraId="2DFA4884" w14:textId="77777777" w:rsidR="007224E6" w:rsidRPr="007224E6" w:rsidRDefault="007224E6" w:rsidP="007224E6">
            <w:r w:rsidRPr="007224E6">
              <w:t> </w:t>
            </w:r>
          </w:p>
        </w:tc>
      </w:tr>
      <w:tr w:rsidR="007224E6" w:rsidRPr="007224E6" w14:paraId="0824CBFB" w14:textId="77777777" w:rsidTr="0089512F">
        <w:trPr>
          <w:trHeight w:val="285"/>
        </w:trPr>
        <w:tc>
          <w:tcPr>
            <w:tcW w:w="9075" w:type="dxa"/>
            <w:gridSpan w:val="11"/>
            <w:noWrap/>
            <w:hideMark/>
          </w:tcPr>
          <w:p w14:paraId="663486D0" w14:textId="77777777" w:rsidR="007224E6" w:rsidRPr="007224E6" w:rsidRDefault="007224E6" w:rsidP="007224E6">
            <w:r w:rsidRPr="007224E6">
              <w:t> </w:t>
            </w:r>
          </w:p>
        </w:tc>
      </w:tr>
      <w:tr w:rsidR="007224E6" w:rsidRPr="007224E6" w14:paraId="7A291FE1" w14:textId="77777777" w:rsidTr="0089512F">
        <w:trPr>
          <w:trHeight w:val="300"/>
        </w:trPr>
        <w:tc>
          <w:tcPr>
            <w:tcW w:w="9075" w:type="dxa"/>
            <w:gridSpan w:val="11"/>
            <w:noWrap/>
            <w:hideMark/>
          </w:tcPr>
          <w:p w14:paraId="06B21DAD" w14:textId="77777777" w:rsidR="007224E6" w:rsidRPr="007224E6" w:rsidRDefault="007224E6" w:rsidP="007224E6">
            <w:pPr>
              <w:rPr>
                <w:b/>
                <w:bCs/>
              </w:rPr>
            </w:pPr>
            <w:r w:rsidRPr="007224E6">
              <w:rPr>
                <w:b/>
                <w:bCs/>
              </w:rPr>
              <w:t xml:space="preserve">Fees </w:t>
            </w:r>
          </w:p>
        </w:tc>
      </w:tr>
      <w:tr w:rsidR="007224E6" w:rsidRPr="007224E6" w14:paraId="50ED27D1" w14:textId="77777777" w:rsidTr="0089512F">
        <w:trPr>
          <w:trHeight w:val="300"/>
        </w:trPr>
        <w:tc>
          <w:tcPr>
            <w:tcW w:w="9075" w:type="dxa"/>
            <w:gridSpan w:val="11"/>
            <w:noWrap/>
            <w:hideMark/>
          </w:tcPr>
          <w:p w14:paraId="21FEEF63" w14:textId="336D041D" w:rsidR="007224E6" w:rsidRPr="00057F20" w:rsidRDefault="007224E6">
            <w:pPr>
              <w:rPr>
                <w:b/>
                <w:bCs/>
              </w:rPr>
            </w:pPr>
            <w:r w:rsidRPr="00057F20">
              <w:rPr>
                <w:b/>
                <w:bCs/>
              </w:rPr>
              <w:t xml:space="preserve">The total cost </w:t>
            </w:r>
            <w:r w:rsidR="005B0C2C" w:rsidRPr="00057F20">
              <w:rPr>
                <w:b/>
                <w:bCs/>
              </w:rPr>
              <w:t xml:space="preserve">for </w:t>
            </w:r>
            <w:r w:rsidR="00755C99" w:rsidRPr="00057F20">
              <w:rPr>
                <w:b/>
                <w:bCs/>
              </w:rPr>
              <w:t xml:space="preserve">the </w:t>
            </w:r>
            <w:r w:rsidR="005B0C2C" w:rsidRPr="00057F20">
              <w:rPr>
                <w:b/>
                <w:bCs/>
              </w:rPr>
              <w:t>Level</w:t>
            </w:r>
            <w:r w:rsidRPr="00057F20">
              <w:rPr>
                <w:b/>
                <w:bCs/>
              </w:rPr>
              <w:t xml:space="preserve"> </w:t>
            </w:r>
            <w:r w:rsidR="00755C99" w:rsidRPr="00057F20">
              <w:rPr>
                <w:b/>
                <w:bCs/>
              </w:rPr>
              <w:t>6</w:t>
            </w:r>
            <w:r w:rsidR="00571FDD" w:rsidRPr="00057F20">
              <w:rPr>
                <w:b/>
                <w:bCs/>
              </w:rPr>
              <w:t xml:space="preserve"> </w:t>
            </w:r>
            <w:r w:rsidR="00755C99" w:rsidRPr="00057F20">
              <w:rPr>
                <w:b/>
                <w:bCs/>
              </w:rPr>
              <w:t>Certificate in Clinical Supervision</w:t>
            </w:r>
            <w:r w:rsidR="00571FDD" w:rsidRPr="00057F20">
              <w:rPr>
                <w:b/>
                <w:bCs/>
              </w:rPr>
              <w:t xml:space="preserve"> </w:t>
            </w:r>
            <w:r w:rsidRPr="00057F20">
              <w:rPr>
                <w:b/>
                <w:bCs/>
              </w:rPr>
              <w:t>is £</w:t>
            </w:r>
            <w:r w:rsidR="00E2087D" w:rsidRPr="00057F20">
              <w:rPr>
                <w:b/>
                <w:bCs/>
              </w:rPr>
              <w:t>1800 plus 20%vat</w:t>
            </w:r>
            <w:r w:rsidRPr="00057F20">
              <w:rPr>
                <w:b/>
                <w:bCs/>
              </w:rPr>
              <w:t xml:space="preserve"> </w:t>
            </w:r>
            <w:r w:rsidR="00EA0DC7" w:rsidRPr="00057F20">
              <w:rPr>
                <w:b/>
                <w:bCs/>
              </w:rPr>
              <w:t xml:space="preserve">(total </w:t>
            </w:r>
            <w:r w:rsidR="00755C99" w:rsidRPr="00057F20">
              <w:rPr>
                <w:b/>
                <w:bCs/>
              </w:rPr>
              <w:t xml:space="preserve">cost of the course </w:t>
            </w:r>
            <w:r w:rsidR="00EA0DC7" w:rsidRPr="00057F20">
              <w:rPr>
                <w:b/>
                <w:bCs/>
              </w:rPr>
              <w:t xml:space="preserve">with </w:t>
            </w:r>
            <w:r w:rsidR="00755C99" w:rsidRPr="00057F20">
              <w:rPr>
                <w:b/>
                <w:bCs/>
              </w:rPr>
              <w:t>VAT</w:t>
            </w:r>
            <w:r w:rsidR="00EA0DC7" w:rsidRPr="00057F20">
              <w:rPr>
                <w:b/>
                <w:bCs/>
              </w:rPr>
              <w:t xml:space="preserve"> is £</w:t>
            </w:r>
            <w:r w:rsidR="00DA391C" w:rsidRPr="00057F20">
              <w:rPr>
                <w:b/>
                <w:bCs/>
              </w:rPr>
              <w:t xml:space="preserve">2160.00 </w:t>
            </w:r>
            <w:r w:rsidR="00571FDD" w:rsidRPr="00057F20">
              <w:rPr>
                <w:b/>
                <w:bCs/>
              </w:rPr>
              <w:t xml:space="preserve">(this fee is payable </w:t>
            </w:r>
            <w:r w:rsidR="00E2087D" w:rsidRPr="00057F20">
              <w:rPr>
                <w:b/>
                <w:bCs/>
              </w:rPr>
              <w:t xml:space="preserve">in </w:t>
            </w:r>
            <w:r w:rsidR="00755C99" w:rsidRPr="00057F20">
              <w:rPr>
                <w:b/>
                <w:bCs/>
              </w:rPr>
              <w:t>instalments</w:t>
            </w:r>
            <w:r w:rsidR="00D91FAD" w:rsidRPr="00057F20">
              <w:rPr>
                <w:b/>
                <w:bCs/>
              </w:rPr>
              <w:t xml:space="preserve">.  </w:t>
            </w:r>
            <w:r w:rsidR="00755C99" w:rsidRPr="00057F20">
              <w:rPr>
                <w:b/>
                <w:bCs/>
              </w:rPr>
              <w:t>(This fee e</w:t>
            </w:r>
            <w:r w:rsidRPr="00057F20">
              <w:rPr>
                <w:b/>
                <w:bCs/>
              </w:rPr>
              <w:t>xclud</w:t>
            </w:r>
            <w:r w:rsidR="00755C99" w:rsidRPr="00057F20">
              <w:rPr>
                <w:b/>
                <w:bCs/>
              </w:rPr>
              <w:t>es the</w:t>
            </w:r>
            <w:r w:rsidRPr="00057F20">
              <w:rPr>
                <w:b/>
                <w:bCs/>
              </w:rPr>
              <w:t xml:space="preserve"> CPCAB Registration Fee </w:t>
            </w:r>
            <w:r w:rsidR="00571FDD" w:rsidRPr="00057F20">
              <w:rPr>
                <w:b/>
                <w:bCs/>
              </w:rPr>
              <w:t xml:space="preserve">  </w:t>
            </w:r>
          </w:p>
          <w:p w14:paraId="16B8F71F" w14:textId="3FD32353" w:rsidR="00985A8B" w:rsidRPr="00057F20" w:rsidRDefault="00985A8B">
            <w:pPr>
              <w:rPr>
                <w:b/>
                <w:bCs/>
              </w:rPr>
            </w:pPr>
          </w:p>
        </w:tc>
      </w:tr>
      <w:tr w:rsidR="007224E6" w:rsidRPr="007224E6" w14:paraId="36E53CA2" w14:textId="77777777" w:rsidTr="0089512F">
        <w:trPr>
          <w:trHeight w:val="285"/>
        </w:trPr>
        <w:tc>
          <w:tcPr>
            <w:tcW w:w="2235" w:type="dxa"/>
            <w:noWrap/>
            <w:hideMark/>
          </w:tcPr>
          <w:p w14:paraId="351D68AC" w14:textId="77777777" w:rsidR="007224E6" w:rsidRPr="00057F20" w:rsidRDefault="007224E6">
            <w:r w:rsidRPr="00057F20">
              <w:t xml:space="preserve">Fee Breakdown </w:t>
            </w:r>
          </w:p>
        </w:tc>
        <w:tc>
          <w:tcPr>
            <w:tcW w:w="6840" w:type="dxa"/>
            <w:gridSpan w:val="10"/>
            <w:noWrap/>
            <w:hideMark/>
          </w:tcPr>
          <w:p w14:paraId="4AE550FD" w14:textId="4254DB8F" w:rsidR="007224E6" w:rsidRPr="00057F20" w:rsidRDefault="009F770C" w:rsidP="00854A07">
            <w:r w:rsidRPr="00057F20">
              <w:t>Deposit £420 (</w:t>
            </w:r>
            <w:r w:rsidR="00854A07" w:rsidRPr="00057F20">
              <w:t>£</w:t>
            </w:r>
            <w:r w:rsidR="00E2087D" w:rsidRPr="00057F20">
              <w:t>350</w:t>
            </w:r>
            <w:r w:rsidR="00854A07" w:rsidRPr="00057F20">
              <w:t xml:space="preserve"> </w:t>
            </w:r>
            <w:r w:rsidR="0044148E" w:rsidRPr="00057F20">
              <w:t>plus 20%</w:t>
            </w:r>
            <w:r w:rsidR="00755C99" w:rsidRPr="00057F20">
              <w:t xml:space="preserve"> VAT</w:t>
            </w:r>
            <w:r w:rsidR="0044148E" w:rsidRPr="00057F20">
              <w:t xml:space="preserve"> of £70</w:t>
            </w:r>
            <w:r w:rsidRPr="00057F20">
              <w:t>)</w:t>
            </w:r>
            <w:r w:rsidR="00F118FD" w:rsidRPr="00057F20">
              <w:t xml:space="preserve"> </w:t>
            </w:r>
            <w:r w:rsidR="00854A07" w:rsidRPr="00057F20">
              <w:t>(non</w:t>
            </w:r>
            <w:r w:rsidR="00263325" w:rsidRPr="00057F20">
              <w:t>-</w:t>
            </w:r>
            <w:r w:rsidR="00854A07" w:rsidRPr="00057F20">
              <w:t>refundable)</w:t>
            </w:r>
          </w:p>
          <w:p w14:paraId="0EE3F4C8" w14:textId="2C38F053" w:rsidR="00854A07" w:rsidRPr="00057F20" w:rsidRDefault="00E2087D" w:rsidP="00854A07">
            <w:r w:rsidRPr="00057F20">
              <w:t xml:space="preserve">6 </w:t>
            </w:r>
            <w:r w:rsidR="00263325" w:rsidRPr="00057F20">
              <w:t>monthly</w:t>
            </w:r>
            <w:r w:rsidR="00854A07" w:rsidRPr="00057F20">
              <w:t xml:space="preserve"> </w:t>
            </w:r>
            <w:r w:rsidR="00263325" w:rsidRPr="00057F20">
              <w:t>instalments</w:t>
            </w:r>
            <w:r w:rsidR="00854A07" w:rsidRPr="00057F20">
              <w:t xml:space="preserve"> of £2</w:t>
            </w:r>
            <w:r w:rsidR="009F770C" w:rsidRPr="00057F20">
              <w:t>9</w:t>
            </w:r>
            <w:r w:rsidR="00854A07" w:rsidRPr="00057F20">
              <w:t xml:space="preserve">0 </w:t>
            </w:r>
            <w:r w:rsidR="009F770C" w:rsidRPr="00057F20">
              <w:t>(</w:t>
            </w:r>
            <w:r w:rsidR="00E76144" w:rsidRPr="00057F20">
              <w:t xml:space="preserve">(including </w:t>
            </w:r>
            <w:r w:rsidR="00755C99" w:rsidRPr="00057F20">
              <w:t>VAT</w:t>
            </w:r>
            <w:r w:rsidR="00E76144" w:rsidRPr="00057F20">
              <w:t xml:space="preserve">) </w:t>
            </w:r>
            <w:r w:rsidR="00854A07" w:rsidRPr="00057F20">
              <w:t>per month starting 1</w:t>
            </w:r>
            <w:r w:rsidR="009D6980">
              <w:t xml:space="preserve"> February 2026</w:t>
            </w:r>
          </w:p>
          <w:p w14:paraId="44456FF7" w14:textId="4B49022D" w:rsidR="00985A8B" w:rsidRPr="00057F20" w:rsidRDefault="00985A8B" w:rsidP="007224E6"/>
        </w:tc>
      </w:tr>
      <w:tr w:rsidR="007224E6" w:rsidRPr="007224E6" w14:paraId="69EDAF18" w14:textId="77777777" w:rsidTr="0089512F">
        <w:trPr>
          <w:trHeight w:val="1140"/>
        </w:trPr>
        <w:tc>
          <w:tcPr>
            <w:tcW w:w="2235" w:type="dxa"/>
            <w:hideMark/>
          </w:tcPr>
          <w:p w14:paraId="1353EDE4" w14:textId="29D8E9FA" w:rsidR="007224E6" w:rsidRPr="00057F20" w:rsidRDefault="00755C99">
            <w:r w:rsidRPr="00057F20">
              <w:t>Non-refundable deposit</w:t>
            </w:r>
            <w:r w:rsidR="007224E6" w:rsidRPr="00057F20">
              <w:t xml:space="preserve"> to be paid within 7 days of acceptance letter </w:t>
            </w:r>
          </w:p>
        </w:tc>
        <w:tc>
          <w:tcPr>
            <w:tcW w:w="6840" w:type="dxa"/>
            <w:gridSpan w:val="10"/>
            <w:noWrap/>
            <w:hideMark/>
          </w:tcPr>
          <w:p w14:paraId="15DA11E8" w14:textId="318FEC5F" w:rsidR="007224E6" w:rsidRPr="00057F20" w:rsidRDefault="00F118FD">
            <w:r w:rsidRPr="00057F20">
              <w:t>£420</w:t>
            </w:r>
          </w:p>
        </w:tc>
      </w:tr>
      <w:tr w:rsidR="00583150" w:rsidRPr="007224E6" w14:paraId="23DF5482" w14:textId="77777777" w:rsidTr="00263325">
        <w:trPr>
          <w:trHeight w:val="1995"/>
        </w:trPr>
        <w:tc>
          <w:tcPr>
            <w:tcW w:w="2235" w:type="dxa"/>
            <w:hideMark/>
          </w:tcPr>
          <w:p w14:paraId="5E63264D" w14:textId="567D1102" w:rsidR="00583150" w:rsidRPr="00057F20" w:rsidRDefault="00583150">
            <w:r w:rsidRPr="00057F20">
              <w:t xml:space="preserve">Balance to be paid as follows (please tick </w:t>
            </w:r>
            <w:r w:rsidR="00755C99" w:rsidRPr="00057F20">
              <w:t xml:space="preserve">the </w:t>
            </w:r>
            <w:r w:rsidRPr="00057F20">
              <w:t xml:space="preserve">appropriate box </w:t>
            </w:r>
          </w:p>
        </w:tc>
        <w:tc>
          <w:tcPr>
            <w:tcW w:w="2366" w:type="dxa"/>
            <w:gridSpan w:val="3"/>
          </w:tcPr>
          <w:p w14:paraId="2BDC1E68" w14:textId="1F6871E7" w:rsidR="00263325" w:rsidRPr="00057F20" w:rsidRDefault="00E2087D" w:rsidP="00263325">
            <w:r w:rsidRPr="00057F20">
              <w:t>6</w:t>
            </w:r>
            <w:r w:rsidR="009D6980">
              <w:t xml:space="preserve"> </w:t>
            </w:r>
            <w:r w:rsidR="00263325" w:rsidRPr="00057F20">
              <w:t>monthly instalments of £</w:t>
            </w:r>
            <w:r w:rsidR="00F118FD" w:rsidRPr="00057F20">
              <w:t>290</w:t>
            </w:r>
            <w:r w:rsidR="00263325" w:rsidRPr="00057F20">
              <w:t xml:space="preserve"> per month starting 1 </w:t>
            </w:r>
            <w:r w:rsidRPr="00057F20">
              <w:t>May 20205</w:t>
            </w:r>
          </w:p>
          <w:p w14:paraId="1CC1381C" w14:textId="019CAE74" w:rsidR="00583150" w:rsidRPr="00057F20" w:rsidRDefault="00583150"/>
        </w:tc>
        <w:tc>
          <w:tcPr>
            <w:tcW w:w="2153" w:type="dxa"/>
            <w:gridSpan w:val="3"/>
          </w:tcPr>
          <w:p w14:paraId="3B923F5F" w14:textId="1BB96BE5" w:rsidR="00583150" w:rsidRPr="00057F20" w:rsidRDefault="00A23E36">
            <w:r w:rsidRPr="00057F20">
              <w:t>Yearly CPCAB registration fee of £3</w:t>
            </w:r>
            <w:r w:rsidR="00E2087D" w:rsidRPr="00057F20">
              <w:t>8</w:t>
            </w:r>
            <w:r w:rsidRPr="00057F20">
              <w:t xml:space="preserve">9 due 1 </w:t>
            </w:r>
            <w:r w:rsidR="009D6980">
              <w:t xml:space="preserve">February 2026 </w:t>
            </w:r>
            <w:r w:rsidR="00AB6CEA" w:rsidRPr="00057F20">
              <w:t>(this is subject to change)</w:t>
            </w:r>
          </w:p>
        </w:tc>
        <w:tc>
          <w:tcPr>
            <w:tcW w:w="2321" w:type="dxa"/>
            <w:gridSpan w:val="4"/>
          </w:tcPr>
          <w:p w14:paraId="385805B2" w14:textId="7E555F8F" w:rsidR="00583150" w:rsidRPr="00D27258" w:rsidRDefault="00583150" w:rsidP="007224E6">
            <w:pPr>
              <w:rPr>
                <w:color w:val="FF0000"/>
              </w:rPr>
            </w:pPr>
          </w:p>
        </w:tc>
      </w:tr>
      <w:tr w:rsidR="007224E6" w:rsidRPr="007224E6" w14:paraId="02163F2D" w14:textId="77777777" w:rsidTr="0089512F">
        <w:trPr>
          <w:trHeight w:val="1425"/>
        </w:trPr>
        <w:tc>
          <w:tcPr>
            <w:tcW w:w="2677" w:type="dxa"/>
            <w:gridSpan w:val="2"/>
            <w:hideMark/>
          </w:tcPr>
          <w:p w14:paraId="49B9C6B5" w14:textId="5F45F4D7" w:rsidR="007224E6" w:rsidRPr="007224E6" w:rsidRDefault="007224E6">
            <w:r w:rsidRPr="007224E6">
              <w:t xml:space="preserve">Who will be responsible for the payment of fees (please tick </w:t>
            </w:r>
            <w:r w:rsidR="00755C99">
              <w:t xml:space="preserve">the </w:t>
            </w:r>
            <w:r w:rsidRPr="007224E6">
              <w:t>appropriate box</w:t>
            </w:r>
          </w:p>
        </w:tc>
        <w:tc>
          <w:tcPr>
            <w:tcW w:w="1924" w:type="dxa"/>
            <w:gridSpan w:val="2"/>
            <w:noWrap/>
            <w:hideMark/>
          </w:tcPr>
          <w:p w14:paraId="7708F288" w14:textId="77777777" w:rsidR="007224E6" w:rsidRPr="007224E6" w:rsidRDefault="007224E6">
            <w:r w:rsidRPr="007224E6">
              <w:t xml:space="preserve">Myself </w:t>
            </w:r>
          </w:p>
        </w:tc>
        <w:tc>
          <w:tcPr>
            <w:tcW w:w="2153" w:type="dxa"/>
            <w:gridSpan w:val="3"/>
            <w:noWrap/>
            <w:hideMark/>
          </w:tcPr>
          <w:p w14:paraId="2D4D3103" w14:textId="77777777" w:rsidR="007224E6" w:rsidRPr="007224E6" w:rsidRDefault="007224E6">
            <w:r w:rsidRPr="007224E6">
              <w:t xml:space="preserve">Employer </w:t>
            </w:r>
          </w:p>
        </w:tc>
        <w:tc>
          <w:tcPr>
            <w:tcW w:w="2321" w:type="dxa"/>
            <w:gridSpan w:val="4"/>
            <w:noWrap/>
            <w:hideMark/>
          </w:tcPr>
          <w:p w14:paraId="055DFF42" w14:textId="77777777" w:rsidR="007224E6" w:rsidRPr="007224E6" w:rsidRDefault="007224E6">
            <w:r w:rsidRPr="007224E6">
              <w:t xml:space="preserve">Other </w:t>
            </w:r>
          </w:p>
        </w:tc>
      </w:tr>
      <w:tr w:rsidR="007224E6" w:rsidRPr="007224E6" w14:paraId="78197AF9" w14:textId="77777777" w:rsidTr="0089512F">
        <w:trPr>
          <w:trHeight w:val="480"/>
        </w:trPr>
        <w:tc>
          <w:tcPr>
            <w:tcW w:w="2235" w:type="dxa"/>
            <w:noWrap/>
            <w:hideMark/>
          </w:tcPr>
          <w:p w14:paraId="1B8A995C" w14:textId="77777777" w:rsidR="007224E6" w:rsidRPr="007224E6" w:rsidRDefault="007224E6">
            <w:r w:rsidRPr="007224E6">
              <w:t xml:space="preserve">Employer Contact Phone Number </w:t>
            </w:r>
          </w:p>
        </w:tc>
        <w:tc>
          <w:tcPr>
            <w:tcW w:w="442" w:type="dxa"/>
            <w:noWrap/>
            <w:hideMark/>
          </w:tcPr>
          <w:p w14:paraId="2F2A3112" w14:textId="77777777" w:rsidR="007224E6" w:rsidRPr="007224E6" w:rsidRDefault="007224E6">
            <w:r w:rsidRPr="007224E6">
              <w:t> </w:t>
            </w:r>
          </w:p>
        </w:tc>
        <w:tc>
          <w:tcPr>
            <w:tcW w:w="6398" w:type="dxa"/>
            <w:gridSpan w:val="9"/>
            <w:noWrap/>
            <w:hideMark/>
          </w:tcPr>
          <w:p w14:paraId="00A9406E" w14:textId="77777777" w:rsidR="007224E6" w:rsidRPr="007224E6" w:rsidRDefault="007224E6" w:rsidP="007224E6">
            <w:r w:rsidRPr="007224E6">
              <w:t> </w:t>
            </w:r>
          </w:p>
        </w:tc>
      </w:tr>
      <w:tr w:rsidR="007224E6" w:rsidRPr="007224E6" w14:paraId="620B9B1F" w14:textId="77777777" w:rsidTr="0089512F">
        <w:trPr>
          <w:trHeight w:val="855"/>
        </w:trPr>
        <w:tc>
          <w:tcPr>
            <w:tcW w:w="2677" w:type="dxa"/>
            <w:gridSpan w:val="2"/>
            <w:hideMark/>
          </w:tcPr>
          <w:p w14:paraId="048F9973" w14:textId="77777777" w:rsidR="007224E6" w:rsidRPr="007224E6" w:rsidRDefault="007224E6" w:rsidP="007224E6">
            <w:r w:rsidRPr="007224E6">
              <w:t>Invoice Required (Please tick appropriate box)</w:t>
            </w:r>
          </w:p>
        </w:tc>
        <w:tc>
          <w:tcPr>
            <w:tcW w:w="3250" w:type="dxa"/>
            <w:gridSpan w:val="4"/>
            <w:noWrap/>
            <w:hideMark/>
          </w:tcPr>
          <w:p w14:paraId="13FE7A84" w14:textId="77777777" w:rsidR="007224E6" w:rsidRPr="007224E6" w:rsidRDefault="007224E6">
            <w:r w:rsidRPr="007224E6">
              <w:t xml:space="preserve">Yes </w:t>
            </w:r>
          </w:p>
        </w:tc>
        <w:tc>
          <w:tcPr>
            <w:tcW w:w="3148" w:type="dxa"/>
            <w:gridSpan w:val="5"/>
            <w:noWrap/>
            <w:hideMark/>
          </w:tcPr>
          <w:p w14:paraId="24AED419" w14:textId="77777777" w:rsidR="007224E6" w:rsidRPr="007224E6" w:rsidRDefault="007224E6">
            <w:r w:rsidRPr="007224E6">
              <w:t xml:space="preserve">No </w:t>
            </w:r>
          </w:p>
        </w:tc>
      </w:tr>
      <w:tr w:rsidR="007224E6" w:rsidRPr="007224E6" w14:paraId="3D4710CC" w14:textId="77777777" w:rsidTr="0089512F">
        <w:trPr>
          <w:trHeight w:val="285"/>
        </w:trPr>
        <w:tc>
          <w:tcPr>
            <w:tcW w:w="9075" w:type="dxa"/>
            <w:gridSpan w:val="11"/>
            <w:noWrap/>
            <w:hideMark/>
          </w:tcPr>
          <w:p w14:paraId="724ADE82" w14:textId="77777777" w:rsidR="007224E6" w:rsidRPr="007224E6" w:rsidRDefault="007224E6" w:rsidP="007224E6">
            <w:r w:rsidRPr="007224E6">
              <w:t> </w:t>
            </w:r>
          </w:p>
        </w:tc>
      </w:tr>
      <w:tr w:rsidR="007224E6" w:rsidRPr="007224E6" w14:paraId="6C610E62" w14:textId="77777777" w:rsidTr="0089512F">
        <w:trPr>
          <w:trHeight w:val="300"/>
        </w:trPr>
        <w:tc>
          <w:tcPr>
            <w:tcW w:w="9075" w:type="dxa"/>
            <w:gridSpan w:val="11"/>
            <w:noWrap/>
            <w:hideMark/>
          </w:tcPr>
          <w:p w14:paraId="6A5C276A" w14:textId="77777777" w:rsidR="007224E6" w:rsidRPr="007224E6" w:rsidRDefault="007224E6" w:rsidP="007224E6">
            <w:pPr>
              <w:rPr>
                <w:b/>
                <w:bCs/>
              </w:rPr>
            </w:pPr>
            <w:r w:rsidRPr="007224E6">
              <w:rPr>
                <w:b/>
                <w:bCs/>
              </w:rPr>
              <w:t xml:space="preserve">Qualifications </w:t>
            </w:r>
          </w:p>
        </w:tc>
      </w:tr>
      <w:tr w:rsidR="007224E6" w:rsidRPr="007224E6" w14:paraId="3E6B67DD" w14:textId="77777777" w:rsidTr="0089512F">
        <w:trPr>
          <w:trHeight w:val="810"/>
        </w:trPr>
        <w:tc>
          <w:tcPr>
            <w:tcW w:w="9075" w:type="dxa"/>
            <w:gridSpan w:val="11"/>
            <w:hideMark/>
          </w:tcPr>
          <w:p w14:paraId="6271AFA0" w14:textId="4E5DBA37" w:rsidR="007224E6" w:rsidRPr="007224E6" w:rsidRDefault="007224E6">
            <w:r w:rsidRPr="007224E6">
              <w:t>Please provide any details of preciously obtained qualifications relevant to studying this course</w:t>
            </w:r>
            <w:r w:rsidR="00755C99">
              <w:t>.  P</w:t>
            </w:r>
            <w:r w:rsidRPr="007224E6">
              <w:t>lease ensure you provide any English qualifications that you have. Please provide details of any examinations that you are due to complete or have already completed</w:t>
            </w:r>
            <w:r w:rsidR="00755C99">
              <w:t>.</w:t>
            </w:r>
          </w:p>
        </w:tc>
      </w:tr>
      <w:tr w:rsidR="007224E6" w:rsidRPr="007224E6" w14:paraId="1F44C839" w14:textId="77777777" w:rsidTr="0089512F">
        <w:trPr>
          <w:trHeight w:val="285"/>
        </w:trPr>
        <w:tc>
          <w:tcPr>
            <w:tcW w:w="2677" w:type="dxa"/>
            <w:gridSpan w:val="2"/>
            <w:noWrap/>
            <w:hideMark/>
          </w:tcPr>
          <w:p w14:paraId="397C61DA" w14:textId="77777777" w:rsidR="007224E6" w:rsidRPr="007224E6" w:rsidRDefault="007224E6">
            <w:r w:rsidRPr="007224E6">
              <w:t xml:space="preserve">Qualification </w:t>
            </w:r>
          </w:p>
        </w:tc>
        <w:tc>
          <w:tcPr>
            <w:tcW w:w="1924" w:type="dxa"/>
            <w:gridSpan w:val="2"/>
            <w:noWrap/>
            <w:hideMark/>
          </w:tcPr>
          <w:p w14:paraId="73C2B67E" w14:textId="77777777" w:rsidR="007224E6" w:rsidRPr="007224E6" w:rsidRDefault="007224E6">
            <w:r w:rsidRPr="007224E6">
              <w:t xml:space="preserve">Subject </w:t>
            </w:r>
          </w:p>
        </w:tc>
        <w:tc>
          <w:tcPr>
            <w:tcW w:w="1326" w:type="dxa"/>
            <w:gridSpan w:val="2"/>
            <w:noWrap/>
            <w:hideMark/>
          </w:tcPr>
          <w:p w14:paraId="0FDFF8DC" w14:textId="77777777" w:rsidR="007224E6" w:rsidRPr="007224E6" w:rsidRDefault="007224E6" w:rsidP="007224E6">
            <w:r w:rsidRPr="007224E6">
              <w:t xml:space="preserve">Grade/Level </w:t>
            </w:r>
          </w:p>
        </w:tc>
        <w:tc>
          <w:tcPr>
            <w:tcW w:w="2111" w:type="dxa"/>
            <w:gridSpan w:val="3"/>
            <w:noWrap/>
            <w:hideMark/>
          </w:tcPr>
          <w:p w14:paraId="1E5AD7C8" w14:textId="32D3DE35" w:rsidR="007224E6" w:rsidRPr="007224E6" w:rsidRDefault="007224E6">
            <w:r w:rsidRPr="007224E6">
              <w:t xml:space="preserve">Awarding Institution/Body </w:t>
            </w:r>
          </w:p>
        </w:tc>
        <w:tc>
          <w:tcPr>
            <w:tcW w:w="1037" w:type="dxa"/>
            <w:gridSpan w:val="2"/>
            <w:noWrap/>
            <w:hideMark/>
          </w:tcPr>
          <w:p w14:paraId="1E14CE8D" w14:textId="77777777" w:rsidR="007224E6" w:rsidRPr="007224E6" w:rsidRDefault="007224E6">
            <w:r w:rsidRPr="007224E6">
              <w:t xml:space="preserve">Date Achieved </w:t>
            </w:r>
          </w:p>
        </w:tc>
      </w:tr>
      <w:tr w:rsidR="007224E6" w:rsidRPr="007224E6" w14:paraId="4527E095" w14:textId="77777777" w:rsidTr="0089512F">
        <w:trPr>
          <w:trHeight w:val="285"/>
        </w:trPr>
        <w:tc>
          <w:tcPr>
            <w:tcW w:w="2677" w:type="dxa"/>
            <w:gridSpan w:val="2"/>
            <w:noWrap/>
            <w:hideMark/>
          </w:tcPr>
          <w:p w14:paraId="2CC1F3BF" w14:textId="77777777" w:rsidR="007224E6" w:rsidRPr="007224E6" w:rsidRDefault="007224E6" w:rsidP="007224E6">
            <w:r w:rsidRPr="007224E6">
              <w:t> </w:t>
            </w:r>
          </w:p>
        </w:tc>
        <w:tc>
          <w:tcPr>
            <w:tcW w:w="1924" w:type="dxa"/>
            <w:gridSpan w:val="2"/>
            <w:noWrap/>
            <w:hideMark/>
          </w:tcPr>
          <w:p w14:paraId="27B0B357" w14:textId="77777777" w:rsidR="007224E6" w:rsidRPr="007224E6" w:rsidRDefault="007224E6" w:rsidP="007224E6">
            <w:r w:rsidRPr="007224E6">
              <w:t> </w:t>
            </w:r>
          </w:p>
        </w:tc>
        <w:tc>
          <w:tcPr>
            <w:tcW w:w="1326" w:type="dxa"/>
            <w:gridSpan w:val="2"/>
            <w:noWrap/>
            <w:hideMark/>
          </w:tcPr>
          <w:p w14:paraId="40DCD8FD" w14:textId="77777777" w:rsidR="007224E6" w:rsidRPr="007224E6" w:rsidRDefault="007224E6" w:rsidP="007224E6">
            <w:r w:rsidRPr="007224E6">
              <w:t> </w:t>
            </w:r>
          </w:p>
        </w:tc>
        <w:tc>
          <w:tcPr>
            <w:tcW w:w="2111" w:type="dxa"/>
            <w:gridSpan w:val="3"/>
            <w:noWrap/>
            <w:hideMark/>
          </w:tcPr>
          <w:p w14:paraId="737D2737" w14:textId="77777777" w:rsidR="007224E6" w:rsidRPr="007224E6" w:rsidRDefault="007224E6" w:rsidP="007224E6">
            <w:r w:rsidRPr="007224E6">
              <w:t> </w:t>
            </w:r>
          </w:p>
        </w:tc>
        <w:tc>
          <w:tcPr>
            <w:tcW w:w="1037" w:type="dxa"/>
            <w:gridSpan w:val="2"/>
            <w:noWrap/>
            <w:hideMark/>
          </w:tcPr>
          <w:p w14:paraId="235669DC" w14:textId="77777777" w:rsidR="007224E6" w:rsidRPr="007224E6" w:rsidRDefault="007224E6" w:rsidP="007224E6">
            <w:r w:rsidRPr="007224E6">
              <w:t> </w:t>
            </w:r>
          </w:p>
        </w:tc>
      </w:tr>
      <w:tr w:rsidR="007224E6" w:rsidRPr="007224E6" w14:paraId="2C896393" w14:textId="77777777" w:rsidTr="0089512F">
        <w:trPr>
          <w:trHeight w:val="285"/>
        </w:trPr>
        <w:tc>
          <w:tcPr>
            <w:tcW w:w="2677" w:type="dxa"/>
            <w:gridSpan w:val="2"/>
            <w:noWrap/>
            <w:hideMark/>
          </w:tcPr>
          <w:p w14:paraId="25DF8ECB" w14:textId="77777777" w:rsidR="007224E6" w:rsidRPr="007224E6" w:rsidRDefault="007224E6" w:rsidP="007224E6">
            <w:r w:rsidRPr="007224E6">
              <w:t> </w:t>
            </w:r>
          </w:p>
        </w:tc>
        <w:tc>
          <w:tcPr>
            <w:tcW w:w="1924" w:type="dxa"/>
            <w:gridSpan w:val="2"/>
            <w:noWrap/>
            <w:hideMark/>
          </w:tcPr>
          <w:p w14:paraId="0C75D359" w14:textId="77777777" w:rsidR="007224E6" w:rsidRPr="007224E6" w:rsidRDefault="007224E6" w:rsidP="007224E6">
            <w:r w:rsidRPr="007224E6">
              <w:t> </w:t>
            </w:r>
          </w:p>
        </w:tc>
        <w:tc>
          <w:tcPr>
            <w:tcW w:w="1326" w:type="dxa"/>
            <w:gridSpan w:val="2"/>
            <w:noWrap/>
            <w:hideMark/>
          </w:tcPr>
          <w:p w14:paraId="1F39A964" w14:textId="77777777" w:rsidR="007224E6" w:rsidRPr="007224E6" w:rsidRDefault="007224E6" w:rsidP="007224E6">
            <w:r w:rsidRPr="007224E6">
              <w:t> </w:t>
            </w:r>
          </w:p>
        </w:tc>
        <w:tc>
          <w:tcPr>
            <w:tcW w:w="2111" w:type="dxa"/>
            <w:gridSpan w:val="3"/>
            <w:noWrap/>
            <w:hideMark/>
          </w:tcPr>
          <w:p w14:paraId="022433AE" w14:textId="77777777" w:rsidR="007224E6" w:rsidRPr="007224E6" w:rsidRDefault="007224E6" w:rsidP="007224E6">
            <w:r w:rsidRPr="007224E6">
              <w:t> </w:t>
            </w:r>
          </w:p>
        </w:tc>
        <w:tc>
          <w:tcPr>
            <w:tcW w:w="1037" w:type="dxa"/>
            <w:gridSpan w:val="2"/>
            <w:noWrap/>
            <w:hideMark/>
          </w:tcPr>
          <w:p w14:paraId="41DF3F3A" w14:textId="77777777" w:rsidR="007224E6" w:rsidRPr="007224E6" w:rsidRDefault="007224E6" w:rsidP="007224E6">
            <w:r w:rsidRPr="007224E6">
              <w:t> </w:t>
            </w:r>
          </w:p>
        </w:tc>
      </w:tr>
      <w:tr w:rsidR="007224E6" w:rsidRPr="007224E6" w14:paraId="6E0BBAF6" w14:textId="77777777" w:rsidTr="0089512F">
        <w:trPr>
          <w:trHeight w:val="285"/>
        </w:trPr>
        <w:tc>
          <w:tcPr>
            <w:tcW w:w="2677" w:type="dxa"/>
            <w:gridSpan w:val="2"/>
            <w:noWrap/>
            <w:hideMark/>
          </w:tcPr>
          <w:p w14:paraId="2DBDBE2B" w14:textId="77777777" w:rsidR="007224E6" w:rsidRPr="007224E6" w:rsidRDefault="007224E6" w:rsidP="007224E6">
            <w:r w:rsidRPr="007224E6">
              <w:t> </w:t>
            </w:r>
          </w:p>
        </w:tc>
        <w:tc>
          <w:tcPr>
            <w:tcW w:w="1924" w:type="dxa"/>
            <w:gridSpan w:val="2"/>
            <w:noWrap/>
            <w:hideMark/>
          </w:tcPr>
          <w:p w14:paraId="63354133" w14:textId="77777777" w:rsidR="007224E6" w:rsidRPr="007224E6" w:rsidRDefault="007224E6" w:rsidP="007224E6">
            <w:r w:rsidRPr="007224E6">
              <w:t> </w:t>
            </w:r>
          </w:p>
        </w:tc>
        <w:tc>
          <w:tcPr>
            <w:tcW w:w="1326" w:type="dxa"/>
            <w:gridSpan w:val="2"/>
            <w:noWrap/>
            <w:hideMark/>
          </w:tcPr>
          <w:p w14:paraId="0D13299B" w14:textId="77777777" w:rsidR="007224E6" w:rsidRPr="007224E6" w:rsidRDefault="007224E6" w:rsidP="007224E6">
            <w:r w:rsidRPr="007224E6">
              <w:t> </w:t>
            </w:r>
          </w:p>
        </w:tc>
        <w:tc>
          <w:tcPr>
            <w:tcW w:w="2111" w:type="dxa"/>
            <w:gridSpan w:val="3"/>
            <w:noWrap/>
            <w:hideMark/>
          </w:tcPr>
          <w:p w14:paraId="332FDE40" w14:textId="77777777" w:rsidR="007224E6" w:rsidRPr="007224E6" w:rsidRDefault="007224E6" w:rsidP="007224E6">
            <w:r w:rsidRPr="007224E6">
              <w:t> </w:t>
            </w:r>
          </w:p>
        </w:tc>
        <w:tc>
          <w:tcPr>
            <w:tcW w:w="1037" w:type="dxa"/>
            <w:gridSpan w:val="2"/>
            <w:noWrap/>
            <w:hideMark/>
          </w:tcPr>
          <w:p w14:paraId="4E6E06E7" w14:textId="77777777" w:rsidR="007224E6" w:rsidRPr="007224E6" w:rsidRDefault="007224E6" w:rsidP="007224E6">
            <w:r w:rsidRPr="007224E6">
              <w:t> </w:t>
            </w:r>
          </w:p>
        </w:tc>
      </w:tr>
      <w:tr w:rsidR="007224E6" w:rsidRPr="007224E6" w14:paraId="2E01FB25" w14:textId="77777777" w:rsidTr="0089512F">
        <w:trPr>
          <w:trHeight w:val="285"/>
        </w:trPr>
        <w:tc>
          <w:tcPr>
            <w:tcW w:w="2677" w:type="dxa"/>
            <w:gridSpan w:val="2"/>
            <w:noWrap/>
            <w:hideMark/>
          </w:tcPr>
          <w:p w14:paraId="5310508C" w14:textId="77777777" w:rsidR="007224E6" w:rsidRPr="007224E6" w:rsidRDefault="007224E6" w:rsidP="007224E6">
            <w:r w:rsidRPr="007224E6">
              <w:t> </w:t>
            </w:r>
          </w:p>
        </w:tc>
        <w:tc>
          <w:tcPr>
            <w:tcW w:w="1924" w:type="dxa"/>
            <w:gridSpan w:val="2"/>
            <w:noWrap/>
            <w:hideMark/>
          </w:tcPr>
          <w:p w14:paraId="33EEFB54" w14:textId="77777777" w:rsidR="007224E6" w:rsidRPr="007224E6" w:rsidRDefault="007224E6" w:rsidP="007224E6">
            <w:r w:rsidRPr="007224E6">
              <w:t> </w:t>
            </w:r>
          </w:p>
        </w:tc>
        <w:tc>
          <w:tcPr>
            <w:tcW w:w="1326" w:type="dxa"/>
            <w:gridSpan w:val="2"/>
            <w:noWrap/>
            <w:hideMark/>
          </w:tcPr>
          <w:p w14:paraId="722C91A4" w14:textId="77777777" w:rsidR="007224E6" w:rsidRPr="007224E6" w:rsidRDefault="007224E6" w:rsidP="007224E6">
            <w:r w:rsidRPr="007224E6">
              <w:t> </w:t>
            </w:r>
          </w:p>
        </w:tc>
        <w:tc>
          <w:tcPr>
            <w:tcW w:w="2111" w:type="dxa"/>
            <w:gridSpan w:val="3"/>
            <w:noWrap/>
            <w:hideMark/>
          </w:tcPr>
          <w:p w14:paraId="32DC2F66" w14:textId="77777777" w:rsidR="007224E6" w:rsidRPr="007224E6" w:rsidRDefault="007224E6" w:rsidP="007224E6">
            <w:r w:rsidRPr="007224E6">
              <w:t> </w:t>
            </w:r>
          </w:p>
        </w:tc>
        <w:tc>
          <w:tcPr>
            <w:tcW w:w="1037" w:type="dxa"/>
            <w:gridSpan w:val="2"/>
            <w:noWrap/>
            <w:hideMark/>
          </w:tcPr>
          <w:p w14:paraId="44132868" w14:textId="77777777" w:rsidR="007224E6" w:rsidRPr="007224E6" w:rsidRDefault="007224E6" w:rsidP="007224E6">
            <w:r w:rsidRPr="007224E6">
              <w:t> </w:t>
            </w:r>
          </w:p>
        </w:tc>
      </w:tr>
      <w:tr w:rsidR="007224E6" w:rsidRPr="007224E6" w14:paraId="39150633" w14:textId="77777777" w:rsidTr="0089512F">
        <w:trPr>
          <w:trHeight w:val="285"/>
        </w:trPr>
        <w:tc>
          <w:tcPr>
            <w:tcW w:w="2677" w:type="dxa"/>
            <w:gridSpan w:val="2"/>
            <w:noWrap/>
            <w:hideMark/>
          </w:tcPr>
          <w:p w14:paraId="1D0C7A5C" w14:textId="77777777" w:rsidR="007224E6" w:rsidRPr="007224E6" w:rsidRDefault="007224E6" w:rsidP="007224E6">
            <w:r w:rsidRPr="007224E6">
              <w:t> </w:t>
            </w:r>
          </w:p>
        </w:tc>
        <w:tc>
          <w:tcPr>
            <w:tcW w:w="1924" w:type="dxa"/>
            <w:gridSpan w:val="2"/>
            <w:noWrap/>
            <w:hideMark/>
          </w:tcPr>
          <w:p w14:paraId="02BECC94" w14:textId="77777777" w:rsidR="007224E6" w:rsidRPr="007224E6" w:rsidRDefault="007224E6" w:rsidP="007224E6">
            <w:r w:rsidRPr="007224E6">
              <w:t> </w:t>
            </w:r>
          </w:p>
        </w:tc>
        <w:tc>
          <w:tcPr>
            <w:tcW w:w="1326" w:type="dxa"/>
            <w:gridSpan w:val="2"/>
            <w:noWrap/>
            <w:hideMark/>
          </w:tcPr>
          <w:p w14:paraId="6CBB033C" w14:textId="77777777" w:rsidR="007224E6" w:rsidRPr="007224E6" w:rsidRDefault="007224E6" w:rsidP="007224E6">
            <w:r w:rsidRPr="007224E6">
              <w:t> </w:t>
            </w:r>
          </w:p>
        </w:tc>
        <w:tc>
          <w:tcPr>
            <w:tcW w:w="2111" w:type="dxa"/>
            <w:gridSpan w:val="3"/>
            <w:noWrap/>
            <w:hideMark/>
          </w:tcPr>
          <w:p w14:paraId="5D77FADA" w14:textId="77777777" w:rsidR="007224E6" w:rsidRPr="007224E6" w:rsidRDefault="007224E6" w:rsidP="007224E6">
            <w:r w:rsidRPr="007224E6">
              <w:t> </w:t>
            </w:r>
          </w:p>
        </w:tc>
        <w:tc>
          <w:tcPr>
            <w:tcW w:w="1037" w:type="dxa"/>
            <w:gridSpan w:val="2"/>
            <w:noWrap/>
            <w:hideMark/>
          </w:tcPr>
          <w:p w14:paraId="5EDF56E2" w14:textId="77777777" w:rsidR="007224E6" w:rsidRPr="007224E6" w:rsidRDefault="007224E6" w:rsidP="007224E6">
            <w:r w:rsidRPr="007224E6">
              <w:t> </w:t>
            </w:r>
          </w:p>
        </w:tc>
      </w:tr>
      <w:tr w:rsidR="007224E6" w:rsidRPr="007224E6" w14:paraId="4E5B565F" w14:textId="77777777" w:rsidTr="0089512F">
        <w:trPr>
          <w:trHeight w:val="285"/>
        </w:trPr>
        <w:tc>
          <w:tcPr>
            <w:tcW w:w="9075" w:type="dxa"/>
            <w:gridSpan w:val="11"/>
            <w:noWrap/>
            <w:hideMark/>
          </w:tcPr>
          <w:p w14:paraId="769BB428" w14:textId="77777777" w:rsidR="007224E6" w:rsidRPr="007224E6" w:rsidRDefault="007224E6" w:rsidP="007224E6">
            <w:r w:rsidRPr="007224E6">
              <w:t> </w:t>
            </w:r>
          </w:p>
        </w:tc>
      </w:tr>
      <w:tr w:rsidR="007224E6" w:rsidRPr="007224E6" w14:paraId="16615E45" w14:textId="77777777" w:rsidTr="0089512F">
        <w:trPr>
          <w:trHeight w:val="300"/>
        </w:trPr>
        <w:tc>
          <w:tcPr>
            <w:tcW w:w="9075" w:type="dxa"/>
            <w:gridSpan w:val="11"/>
            <w:noWrap/>
            <w:hideMark/>
          </w:tcPr>
          <w:p w14:paraId="5F1E3A23" w14:textId="77777777" w:rsidR="00437742" w:rsidRDefault="00437742" w:rsidP="007224E6">
            <w:pPr>
              <w:rPr>
                <w:b/>
                <w:bCs/>
              </w:rPr>
            </w:pPr>
          </w:p>
          <w:p w14:paraId="6E55F95A" w14:textId="77777777" w:rsidR="00437742" w:rsidRDefault="00437742" w:rsidP="007224E6">
            <w:pPr>
              <w:rPr>
                <w:b/>
                <w:bCs/>
              </w:rPr>
            </w:pPr>
          </w:p>
          <w:p w14:paraId="0404A74C" w14:textId="77777777" w:rsidR="00437742" w:rsidRDefault="00437742" w:rsidP="007224E6">
            <w:pPr>
              <w:rPr>
                <w:b/>
                <w:bCs/>
              </w:rPr>
            </w:pPr>
          </w:p>
          <w:p w14:paraId="210D4D76" w14:textId="29C84B7C" w:rsidR="007224E6" w:rsidRPr="007224E6" w:rsidRDefault="007224E6" w:rsidP="007224E6">
            <w:pPr>
              <w:rPr>
                <w:b/>
                <w:bCs/>
              </w:rPr>
            </w:pPr>
            <w:r w:rsidRPr="007224E6">
              <w:rPr>
                <w:b/>
                <w:bCs/>
              </w:rPr>
              <w:t xml:space="preserve">Additional Information </w:t>
            </w:r>
          </w:p>
        </w:tc>
      </w:tr>
      <w:tr w:rsidR="007224E6" w:rsidRPr="007224E6" w14:paraId="74175EB3" w14:textId="77777777" w:rsidTr="0089512F">
        <w:trPr>
          <w:trHeight w:val="915"/>
        </w:trPr>
        <w:tc>
          <w:tcPr>
            <w:tcW w:w="9075" w:type="dxa"/>
            <w:gridSpan w:val="11"/>
            <w:hideMark/>
          </w:tcPr>
          <w:p w14:paraId="306A2B99" w14:textId="003E4F85" w:rsidR="007224E6" w:rsidRPr="007224E6" w:rsidRDefault="007224E6">
            <w:r w:rsidRPr="007224E6">
              <w:t xml:space="preserve">Where possible Aloe Counselling and Training Centre will assist in trying to provide support to students with learning difficulties. Please see the questions below and supply us with as much information as possible </w:t>
            </w:r>
            <w:proofErr w:type="gramStart"/>
            <w:r w:rsidRPr="007224E6">
              <w:t>in order for</w:t>
            </w:r>
            <w:proofErr w:type="gramEnd"/>
            <w:r w:rsidRPr="007224E6">
              <w:t xml:space="preserve"> us to put achievable steps in place. Any information supplied will be treated with the upmost </w:t>
            </w:r>
            <w:r w:rsidR="005B0C2C" w:rsidRPr="007224E6">
              <w:t>confidentiality,</w:t>
            </w:r>
            <w:r w:rsidRPr="007224E6">
              <w:t xml:space="preserve"> and used only to ensure that you receive the help you need</w:t>
            </w:r>
          </w:p>
        </w:tc>
      </w:tr>
      <w:tr w:rsidR="007224E6" w:rsidRPr="007224E6" w14:paraId="38B423E8" w14:textId="77777777" w:rsidTr="0089512F">
        <w:trPr>
          <w:trHeight w:val="1425"/>
        </w:trPr>
        <w:tc>
          <w:tcPr>
            <w:tcW w:w="3528" w:type="dxa"/>
            <w:gridSpan w:val="3"/>
            <w:hideMark/>
          </w:tcPr>
          <w:p w14:paraId="4CFC5AAE" w14:textId="7CBD9CB2" w:rsidR="007224E6" w:rsidRDefault="007224E6">
            <w:r w:rsidRPr="007224E6">
              <w:t xml:space="preserve">Do you have learning difficulties/disability or sensory impairment, if yes please provide details (please tick </w:t>
            </w:r>
            <w:r w:rsidR="00755C99">
              <w:t xml:space="preserve">the </w:t>
            </w:r>
            <w:r w:rsidRPr="007224E6">
              <w:t>appropriate box)</w:t>
            </w:r>
          </w:p>
          <w:p w14:paraId="3F98FC3A" w14:textId="6F502F0E" w:rsidR="00C75266" w:rsidRPr="007224E6" w:rsidRDefault="00C75266">
            <w:r>
              <w:t>if yes provide details.</w:t>
            </w:r>
          </w:p>
        </w:tc>
        <w:tc>
          <w:tcPr>
            <w:tcW w:w="3226" w:type="dxa"/>
            <w:gridSpan w:val="4"/>
            <w:noWrap/>
            <w:hideMark/>
          </w:tcPr>
          <w:p w14:paraId="6B111901" w14:textId="77777777" w:rsidR="007224E6" w:rsidRPr="007224E6" w:rsidRDefault="007224E6">
            <w:r w:rsidRPr="007224E6">
              <w:t xml:space="preserve">Yes </w:t>
            </w:r>
          </w:p>
        </w:tc>
        <w:tc>
          <w:tcPr>
            <w:tcW w:w="2321" w:type="dxa"/>
            <w:gridSpan w:val="4"/>
            <w:hideMark/>
          </w:tcPr>
          <w:p w14:paraId="09F936B3" w14:textId="77777777" w:rsidR="007224E6" w:rsidRPr="007224E6" w:rsidRDefault="007224E6">
            <w:r w:rsidRPr="007224E6">
              <w:t xml:space="preserve">No </w:t>
            </w:r>
          </w:p>
        </w:tc>
      </w:tr>
      <w:tr w:rsidR="007224E6" w:rsidRPr="007224E6" w14:paraId="2F9E6AF9" w14:textId="77777777" w:rsidTr="0089512F">
        <w:trPr>
          <w:trHeight w:val="1425"/>
        </w:trPr>
        <w:tc>
          <w:tcPr>
            <w:tcW w:w="3528" w:type="dxa"/>
            <w:gridSpan w:val="3"/>
            <w:hideMark/>
          </w:tcPr>
          <w:p w14:paraId="4640BE5E" w14:textId="390C3953" w:rsidR="007224E6" w:rsidRDefault="007224E6">
            <w:r w:rsidRPr="007224E6">
              <w:t xml:space="preserve">Have you had any exam concessions in the </w:t>
            </w:r>
            <w:r w:rsidR="005B0C2C" w:rsidRPr="007224E6">
              <w:t>past, if</w:t>
            </w:r>
            <w:r w:rsidRPr="007224E6">
              <w:t xml:space="preserve"> yes please provide details (please tick </w:t>
            </w:r>
            <w:r w:rsidR="00755C99">
              <w:t xml:space="preserve">the </w:t>
            </w:r>
            <w:r w:rsidRPr="007224E6">
              <w:t>appropriate box)</w:t>
            </w:r>
          </w:p>
          <w:p w14:paraId="19B227F0" w14:textId="4B873967" w:rsidR="0089512F" w:rsidRPr="007224E6" w:rsidRDefault="0084621C">
            <w:r>
              <w:t>if yes provide details</w:t>
            </w:r>
          </w:p>
        </w:tc>
        <w:tc>
          <w:tcPr>
            <w:tcW w:w="3226" w:type="dxa"/>
            <w:gridSpan w:val="4"/>
            <w:noWrap/>
            <w:hideMark/>
          </w:tcPr>
          <w:p w14:paraId="62B2CF11" w14:textId="77777777" w:rsidR="007224E6" w:rsidRPr="007224E6" w:rsidRDefault="007224E6">
            <w:r w:rsidRPr="007224E6">
              <w:t xml:space="preserve">Yes </w:t>
            </w:r>
          </w:p>
        </w:tc>
        <w:tc>
          <w:tcPr>
            <w:tcW w:w="2321" w:type="dxa"/>
            <w:gridSpan w:val="4"/>
            <w:hideMark/>
          </w:tcPr>
          <w:p w14:paraId="00BEB7D1" w14:textId="77777777" w:rsidR="007224E6" w:rsidRPr="007224E6" w:rsidRDefault="007224E6">
            <w:r w:rsidRPr="007224E6">
              <w:t xml:space="preserve">No </w:t>
            </w:r>
          </w:p>
        </w:tc>
      </w:tr>
      <w:tr w:rsidR="007224E6" w:rsidRPr="007224E6" w14:paraId="75CFB009" w14:textId="77777777" w:rsidTr="0089512F">
        <w:trPr>
          <w:trHeight w:val="855"/>
        </w:trPr>
        <w:tc>
          <w:tcPr>
            <w:tcW w:w="3528" w:type="dxa"/>
            <w:gridSpan w:val="3"/>
            <w:hideMark/>
          </w:tcPr>
          <w:p w14:paraId="50151FEA" w14:textId="3905BF87" w:rsidR="007224E6" w:rsidRDefault="007224E6">
            <w:r w:rsidRPr="007224E6">
              <w:t xml:space="preserve">Do you have any current diagnosed mental health </w:t>
            </w:r>
            <w:r w:rsidR="00755C99">
              <w:t>conditions</w:t>
            </w:r>
            <w:r w:rsidRPr="007224E6">
              <w:t xml:space="preserve"> or any current mental health issues that we may need to be aware of?</w:t>
            </w:r>
          </w:p>
          <w:p w14:paraId="6650C647" w14:textId="253FE71E" w:rsidR="0084621C" w:rsidRPr="007224E6" w:rsidRDefault="0084621C">
            <w:r>
              <w:t>If yes provide details</w:t>
            </w:r>
          </w:p>
        </w:tc>
        <w:tc>
          <w:tcPr>
            <w:tcW w:w="3226" w:type="dxa"/>
            <w:gridSpan w:val="4"/>
            <w:noWrap/>
            <w:hideMark/>
          </w:tcPr>
          <w:p w14:paraId="43D36F14" w14:textId="77777777" w:rsidR="007224E6" w:rsidRPr="007224E6" w:rsidRDefault="007224E6">
            <w:r w:rsidRPr="007224E6">
              <w:t xml:space="preserve">Yes </w:t>
            </w:r>
          </w:p>
        </w:tc>
        <w:tc>
          <w:tcPr>
            <w:tcW w:w="2321" w:type="dxa"/>
            <w:gridSpan w:val="4"/>
            <w:hideMark/>
          </w:tcPr>
          <w:p w14:paraId="21593194" w14:textId="77777777" w:rsidR="007224E6" w:rsidRPr="007224E6" w:rsidRDefault="007224E6">
            <w:r w:rsidRPr="007224E6">
              <w:t xml:space="preserve">No </w:t>
            </w:r>
          </w:p>
        </w:tc>
      </w:tr>
      <w:tr w:rsidR="007224E6" w:rsidRPr="007224E6" w14:paraId="42035689" w14:textId="77777777" w:rsidTr="0089512F">
        <w:trPr>
          <w:trHeight w:val="855"/>
        </w:trPr>
        <w:tc>
          <w:tcPr>
            <w:tcW w:w="3528" w:type="dxa"/>
            <w:gridSpan w:val="3"/>
            <w:hideMark/>
          </w:tcPr>
          <w:p w14:paraId="5F955C8E" w14:textId="77777777" w:rsidR="007224E6" w:rsidRDefault="007224E6">
            <w:r w:rsidRPr="007224E6">
              <w:t xml:space="preserve">Assignments and weekly course journals need to be typed.  Is this going to cause you any problems at all?  </w:t>
            </w:r>
          </w:p>
          <w:p w14:paraId="105D85F5" w14:textId="4931FBD9" w:rsidR="0084621C" w:rsidRPr="007224E6" w:rsidRDefault="0084621C">
            <w:r>
              <w:t>If yes provide details</w:t>
            </w:r>
          </w:p>
        </w:tc>
        <w:tc>
          <w:tcPr>
            <w:tcW w:w="3226" w:type="dxa"/>
            <w:gridSpan w:val="4"/>
            <w:noWrap/>
            <w:hideMark/>
          </w:tcPr>
          <w:p w14:paraId="6EE8B290" w14:textId="77777777" w:rsidR="007224E6" w:rsidRPr="007224E6" w:rsidRDefault="007224E6">
            <w:r w:rsidRPr="007224E6">
              <w:t xml:space="preserve">Yes </w:t>
            </w:r>
          </w:p>
        </w:tc>
        <w:tc>
          <w:tcPr>
            <w:tcW w:w="2321" w:type="dxa"/>
            <w:gridSpan w:val="4"/>
            <w:hideMark/>
          </w:tcPr>
          <w:p w14:paraId="70171EBE" w14:textId="77777777" w:rsidR="007224E6" w:rsidRPr="007224E6" w:rsidRDefault="007224E6">
            <w:r w:rsidRPr="007224E6">
              <w:t xml:space="preserve">No </w:t>
            </w:r>
          </w:p>
        </w:tc>
      </w:tr>
      <w:tr w:rsidR="001D5E12" w:rsidRPr="007224E6" w14:paraId="6CB8C22C" w14:textId="77777777" w:rsidTr="0089512F">
        <w:trPr>
          <w:trHeight w:val="285"/>
        </w:trPr>
        <w:tc>
          <w:tcPr>
            <w:tcW w:w="2235" w:type="dxa"/>
            <w:noWrap/>
            <w:hideMark/>
          </w:tcPr>
          <w:p w14:paraId="57101C73" w14:textId="77777777" w:rsidR="007224E6" w:rsidRPr="007224E6" w:rsidRDefault="007224E6">
            <w:r w:rsidRPr="007224E6">
              <w:t> </w:t>
            </w:r>
          </w:p>
        </w:tc>
        <w:tc>
          <w:tcPr>
            <w:tcW w:w="442" w:type="dxa"/>
            <w:noWrap/>
            <w:hideMark/>
          </w:tcPr>
          <w:p w14:paraId="20203BED" w14:textId="77777777" w:rsidR="007224E6" w:rsidRPr="007224E6" w:rsidRDefault="007224E6">
            <w:r w:rsidRPr="007224E6">
              <w:t> </w:t>
            </w:r>
          </w:p>
        </w:tc>
        <w:tc>
          <w:tcPr>
            <w:tcW w:w="851" w:type="dxa"/>
            <w:noWrap/>
            <w:hideMark/>
          </w:tcPr>
          <w:p w14:paraId="0FA7A5E7" w14:textId="77777777" w:rsidR="007224E6" w:rsidRPr="007224E6" w:rsidRDefault="007224E6">
            <w:r w:rsidRPr="007224E6">
              <w:t> </w:t>
            </w:r>
          </w:p>
        </w:tc>
        <w:tc>
          <w:tcPr>
            <w:tcW w:w="1073" w:type="dxa"/>
            <w:noWrap/>
            <w:hideMark/>
          </w:tcPr>
          <w:p w14:paraId="2D94483D" w14:textId="77777777" w:rsidR="007224E6" w:rsidRPr="007224E6" w:rsidRDefault="007224E6">
            <w:r w:rsidRPr="007224E6">
              <w:t> </w:t>
            </w:r>
          </w:p>
        </w:tc>
        <w:tc>
          <w:tcPr>
            <w:tcW w:w="966" w:type="dxa"/>
            <w:noWrap/>
            <w:hideMark/>
          </w:tcPr>
          <w:p w14:paraId="2CA42447" w14:textId="77777777" w:rsidR="007224E6" w:rsidRPr="007224E6" w:rsidRDefault="007224E6">
            <w:r w:rsidRPr="007224E6">
              <w:t> </w:t>
            </w:r>
          </w:p>
        </w:tc>
        <w:tc>
          <w:tcPr>
            <w:tcW w:w="360" w:type="dxa"/>
            <w:noWrap/>
            <w:hideMark/>
          </w:tcPr>
          <w:p w14:paraId="301082A6" w14:textId="77777777" w:rsidR="007224E6" w:rsidRPr="007224E6" w:rsidRDefault="007224E6">
            <w:r w:rsidRPr="007224E6">
              <w:t> </w:t>
            </w:r>
          </w:p>
        </w:tc>
        <w:tc>
          <w:tcPr>
            <w:tcW w:w="827" w:type="dxa"/>
            <w:noWrap/>
            <w:hideMark/>
          </w:tcPr>
          <w:p w14:paraId="0470DF64" w14:textId="77777777" w:rsidR="007224E6" w:rsidRPr="007224E6" w:rsidRDefault="007224E6">
            <w:r w:rsidRPr="007224E6">
              <w:t> </w:t>
            </w:r>
          </w:p>
        </w:tc>
        <w:tc>
          <w:tcPr>
            <w:tcW w:w="654" w:type="dxa"/>
            <w:noWrap/>
            <w:hideMark/>
          </w:tcPr>
          <w:p w14:paraId="7936C4EF" w14:textId="77777777" w:rsidR="007224E6" w:rsidRPr="007224E6" w:rsidRDefault="007224E6">
            <w:r w:rsidRPr="007224E6">
              <w:t> </w:t>
            </w:r>
          </w:p>
        </w:tc>
        <w:tc>
          <w:tcPr>
            <w:tcW w:w="630" w:type="dxa"/>
            <w:noWrap/>
            <w:hideMark/>
          </w:tcPr>
          <w:p w14:paraId="452DFB36" w14:textId="77777777" w:rsidR="007224E6" w:rsidRPr="007224E6" w:rsidRDefault="007224E6">
            <w:r w:rsidRPr="007224E6">
              <w:t> </w:t>
            </w:r>
          </w:p>
        </w:tc>
        <w:tc>
          <w:tcPr>
            <w:tcW w:w="544" w:type="dxa"/>
            <w:noWrap/>
            <w:hideMark/>
          </w:tcPr>
          <w:p w14:paraId="100B2029" w14:textId="77777777" w:rsidR="007224E6" w:rsidRPr="007224E6" w:rsidRDefault="007224E6">
            <w:r w:rsidRPr="007224E6">
              <w:t> </w:t>
            </w:r>
          </w:p>
        </w:tc>
        <w:tc>
          <w:tcPr>
            <w:tcW w:w="493" w:type="dxa"/>
            <w:noWrap/>
            <w:hideMark/>
          </w:tcPr>
          <w:p w14:paraId="15DD7AB2" w14:textId="77777777" w:rsidR="007224E6" w:rsidRPr="007224E6" w:rsidRDefault="007224E6">
            <w:r w:rsidRPr="007224E6">
              <w:t> </w:t>
            </w:r>
          </w:p>
        </w:tc>
      </w:tr>
      <w:tr w:rsidR="007224E6" w:rsidRPr="007224E6" w14:paraId="5A1583BD" w14:textId="77777777" w:rsidTr="0089512F">
        <w:trPr>
          <w:trHeight w:val="300"/>
        </w:trPr>
        <w:tc>
          <w:tcPr>
            <w:tcW w:w="9075" w:type="dxa"/>
            <w:gridSpan w:val="11"/>
            <w:noWrap/>
            <w:hideMark/>
          </w:tcPr>
          <w:p w14:paraId="06FE0514" w14:textId="444F6B28" w:rsidR="007224E6" w:rsidRPr="007224E6" w:rsidRDefault="007224E6" w:rsidP="007224E6">
            <w:pPr>
              <w:rPr>
                <w:b/>
                <w:bCs/>
              </w:rPr>
            </w:pPr>
            <w:r w:rsidRPr="007224E6">
              <w:rPr>
                <w:b/>
                <w:bCs/>
              </w:rPr>
              <w:t xml:space="preserve">Supporting Information </w:t>
            </w:r>
            <w:r w:rsidR="00862F9F">
              <w:rPr>
                <w:b/>
                <w:bCs/>
              </w:rPr>
              <w:t>- Please note this section needs to be completed with the application for</w:t>
            </w:r>
            <w:r w:rsidR="00E2087D">
              <w:rPr>
                <w:b/>
                <w:bCs/>
              </w:rPr>
              <w:t>m</w:t>
            </w:r>
            <w:r w:rsidR="00862F9F">
              <w:rPr>
                <w:b/>
                <w:bCs/>
              </w:rPr>
              <w:t xml:space="preserve"> and</w:t>
            </w:r>
            <w:r w:rsidR="00E2087D">
              <w:rPr>
                <w:b/>
                <w:bCs/>
              </w:rPr>
              <w:t xml:space="preserve"> be </w:t>
            </w:r>
            <w:r w:rsidR="00862F9F">
              <w:rPr>
                <w:b/>
                <w:bCs/>
              </w:rPr>
              <w:t>sen</w:t>
            </w:r>
            <w:r w:rsidR="00E2087D">
              <w:rPr>
                <w:b/>
                <w:bCs/>
              </w:rPr>
              <w:t xml:space="preserve">t </w:t>
            </w:r>
            <w:r w:rsidR="00862F9F">
              <w:rPr>
                <w:b/>
                <w:bCs/>
              </w:rPr>
              <w:t xml:space="preserve">in with a copy of your ID and </w:t>
            </w:r>
            <w:r w:rsidR="00E2087D">
              <w:rPr>
                <w:b/>
                <w:bCs/>
              </w:rPr>
              <w:t>supervisor</w:t>
            </w:r>
            <w:r w:rsidR="00862F9F">
              <w:rPr>
                <w:b/>
                <w:bCs/>
              </w:rPr>
              <w:t xml:space="preserve"> reference.</w:t>
            </w:r>
            <w:r w:rsidR="001D5E12">
              <w:rPr>
                <w:b/>
                <w:bCs/>
              </w:rPr>
              <w:t xml:space="preserve"> (</w:t>
            </w:r>
            <w:r w:rsidR="00755C99">
              <w:rPr>
                <w:b/>
                <w:bCs/>
              </w:rPr>
              <w:t>P</w:t>
            </w:r>
            <w:r w:rsidR="001D5E12">
              <w:rPr>
                <w:b/>
                <w:bCs/>
              </w:rPr>
              <w:t xml:space="preserve">lease attach as a </w:t>
            </w:r>
            <w:r w:rsidR="00755C99">
              <w:rPr>
                <w:b/>
                <w:bCs/>
              </w:rPr>
              <w:t>Word</w:t>
            </w:r>
            <w:r w:rsidR="001D5E12">
              <w:rPr>
                <w:b/>
                <w:bCs/>
              </w:rPr>
              <w:t xml:space="preserve"> document </w:t>
            </w:r>
            <w:r w:rsidR="007A6C44">
              <w:rPr>
                <w:b/>
                <w:bCs/>
              </w:rPr>
              <w:t>when returning your application form)</w:t>
            </w:r>
          </w:p>
        </w:tc>
      </w:tr>
      <w:tr w:rsidR="007224E6" w:rsidRPr="007224E6" w14:paraId="73BE430D" w14:textId="77777777" w:rsidTr="0089512F">
        <w:trPr>
          <w:trHeight w:val="945"/>
        </w:trPr>
        <w:tc>
          <w:tcPr>
            <w:tcW w:w="9075" w:type="dxa"/>
            <w:gridSpan w:val="11"/>
            <w:hideMark/>
          </w:tcPr>
          <w:p w14:paraId="066BE1B3" w14:textId="0C4C3B18" w:rsidR="007224E6" w:rsidRPr="005B0C2C" w:rsidRDefault="00DC09E8">
            <w:pPr>
              <w:rPr>
                <w:b/>
                <w:bCs/>
              </w:rPr>
            </w:pPr>
            <w:r>
              <w:rPr>
                <w:rFonts w:cstheme="minorHAnsi"/>
                <w:color w:val="000000"/>
                <w:shd w:val="clear" w:color="auto" w:fill="FFFFFF"/>
              </w:rPr>
              <w:t>1.</w:t>
            </w:r>
            <w:r w:rsidR="00755C99">
              <w:rPr>
                <w:rFonts w:cstheme="minorHAnsi"/>
                <w:color w:val="000000"/>
                <w:shd w:val="clear" w:color="auto" w:fill="FFFFFF"/>
              </w:rPr>
              <w:t xml:space="preserve"> </w:t>
            </w:r>
            <w:r w:rsidR="00437742" w:rsidRPr="00391832">
              <w:rPr>
                <w:rFonts w:cstheme="minorHAnsi"/>
                <w:color w:val="000000"/>
                <w:shd w:val="clear" w:color="auto" w:fill="FFFFFF"/>
              </w:rPr>
              <w:t>What relevant counselling qualifications do you have? N.B. Minimum entry requirement of 450 practice hours (can include placement hours)</w:t>
            </w:r>
          </w:p>
        </w:tc>
      </w:tr>
      <w:tr w:rsidR="007224E6" w:rsidRPr="007224E6" w14:paraId="7AA64ED0" w14:textId="77777777" w:rsidTr="0089512F">
        <w:trPr>
          <w:trHeight w:val="390"/>
        </w:trPr>
        <w:tc>
          <w:tcPr>
            <w:tcW w:w="9075" w:type="dxa"/>
            <w:gridSpan w:val="11"/>
            <w:hideMark/>
          </w:tcPr>
          <w:p w14:paraId="0E413FC5" w14:textId="5846A98F" w:rsidR="007224E6" w:rsidRDefault="00DC09E8" w:rsidP="004F2EC5">
            <w:pPr>
              <w:tabs>
                <w:tab w:val="left" w:pos="1692"/>
              </w:tabs>
            </w:pPr>
            <w:r>
              <w:t>2.</w:t>
            </w:r>
            <w:r w:rsidR="00755C99">
              <w:t xml:space="preserve"> </w:t>
            </w:r>
            <w:r w:rsidR="00437742">
              <w:t>How long have you been a qualified counsellor? What type of counselling are you trained in, and how do you currently work as a counsellor?</w:t>
            </w:r>
          </w:p>
          <w:p w14:paraId="651F3E4F" w14:textId="357C46EF" w:rsidR="00DC09E8" w:rsidRPr="007224E6" w:rsidRDefault="00DC09E8" w:rsidP="004F2EC5">
            <w:pPr>
              <w:tabs>
                <w:tab w:val="left" w:pos="1692"/>
              </w:tabs>
            </w:pPr>
          </w:p>
        </w:tc>
      </w:tr>
      <w:tr w:rsidR="007224E6" w:rsidRPr="007224E6" w14:paraId="4CAD45F3" w14:textId="77777777" w:rsidTr="0089512F">
        <w:trPr>
          <w:trHeight w:val="390"/>
        </w:trPr>
        <w:tc>
          <w:tcPr>
            <w:tcW w:w="9075" w:type="dxa"/>
            <w:gridSpan w:val="11"/>
            <w:hideMark/>
          </w:tcPr>
          <w:p w14:paraId="67D256E1" w14:textId="16DD6229" w:rsidR="007224E6" w:rsidRDefault="00DC09E8" w:rsidP="00816C3C">
            <w:pPr>
              <w:tabs>
                <w:tab w:val="left" w:pos="972"/>
              </w:tabs>
            </w:pPr>
            <w:r>
              <w:t>3.</w:t>
            </w:r>
            <w:r w:rsidR="00755C99">
              <w:t xml:space="preserve"> </w:t>
            </w:r>
            <w:r w:rsidR="00437742">
              <w:t xml:space="preserve">What do you understand about therapeutic supervision? Have you ever done supervision </w:t>
            </w:r>
            <w:proofErr w:type="gramStart"/>
            <w:r w:rsidR="00437742">
              <w:t>work</w:t>
            </w:r>
            <w:proofErr w:type="gramEnd"/>
            <w:r w:rsidR="00437742">
              <w:t xml:space="preserve"> before? What qualities do you have that could help you become a good supervisor?</w:t>
            </w:r>
          </w:p>
          <w:p w14:paraId="592A73E7" w14:textId="72F87F2F" w:rsidR="00DC09E8" w:rsidRPr="007224E6" w:rsidRDefault="00DC09E8" w:rsidP="00816C3C">
            <w:pPr>
              <w:tabs>
                <w:tab w:val="left" w:pos="972"/>
              </w:tabs>
            </w:pPr>
          </w:p>
        </w:tc>
      </w:tr>
      <w:tr w:rsidR="007224E6" w:rsidRPr="007224E6" w14:paraId="6855C2B2" w14:textId="77777777" w:rsidTr="0089512F">
        <w:trPr>
          <w:trHeight w:val="390"/>
        </w:trPr>
        <w:tc>
          <w:tcPr>
            <w:tcW w:w="9075" w:type="dxa"/>
            <w:gridSpan w:val="11"/>
            <w:hideMark/>
          </w:tcPr>
          <w:p w14:paraId="487348E9" w14:textId="197FE8BA" w:rsidR="00091DE6" w:rsidRDefault="00DC09E8" w:rsidP="00DC09E8">
            <w:r w:rsidRPr="00DC09E8">
              <w:t>4.</w:t>
            </w:r>
            <w:r w:rsidR="00437742" w:rsidRPr="00DC09E8">
              <w:t>Is</w:t>
            </w:r>
            <w:r w:rsidR="00437742">
              <w:t xml:space="preserve"> there anything else we should know to help support your learning?</w:t>
            </w:r>
          </w:p>
          <w:p w14:paraId="2E615DBC" w14:textId="09C0DB67" w:rsidR="007224E6" w:rsidRPr="005B0C2C" w:rsidRDefault="007224E6">
            <w:pPr>
              <w:rPr>
                <w:b/>
                <w:bCs/>
              </w:rPr>
            </w:pPr>
          </w:p>
        </w:tc>
      </w:tr>
      <w:tr w:rsidR="007224E6" w:rsidRPr="007224E6" w14:paraId="464DD805" w14:textId="77777777" w:rsidTr="0089512F">
        <w:trPr>
          <w:trHeight w:val="390"/>
        </w:trPr>
        <w:tc>
          <w:tcPr>
            <w:tcW w:w="9075" w:type="dxa"/>
            <w:gridSpan w:val="11"/>
            <w:hideMark/>
          </w:tcPr>
          <w:p w14:paraId="2D187BD1" w14:textId="180650C1" w:rsidR="007224E6" w:rsidRPr="00DC09E8" w:rsidRDefault="005B0C2C">
            <w:r w:rsidRPr="00DC09E8">
              <w:t>Is there anything happening in your life that we should be aware of?</w:t>
            </w:r>
          </w:p>
          <w:p w14:paraId="48870753" w14:textId="77777777" w:rsidR="00437742" w:rsidRDefault="00437742">
            <w:pPr>
              <w:rPr>
                <w:b/>
                <w:bCs/>
              </w:rPr>
            </w:pPr>
          </w:p>
          <w:p w14:paraId="5BA8B4D1" w14:textId="77777777" w:rsidR="00437742" w:rsidRDefault="00437742">
            <w:pPr>
              <w:rPr>
                <w:b/>
                <w:bCs/>
              </w:rPr>
            </w:pPr>
          </w:p>
          <w:p w14:paraId="47C33654" w14:textId="77777777" w:rsidR="00437742" w:rsidRDefault="00437742">
            <w:pPr>
              <w:rPr>
                <w:b/>
                <w:bCs/>
              </w:rPr>
            </w:pPr>
          </w:p>
          <w:p w14:paraId="39C40F85" w14:textId="77777777" w:rsidR="00437742" w:rsidRDefault="00437742">
            <w:pPr>
              <w:rPr>
                <w:b/>
                <w:bCs/>
              </w:rPr>
            </w:pPr>
          </w:p>
          <w:p w14:paraId="5C5827D2" w14:textId="77777777" w:rsidR="00437742" w:rsidRDefault="00437742">
            <w:pPr>
              <w:rPr>
                <w:b/>
                <w:bCs/>
              </w:rPr>
            </w:pPr>
          </w:p>
          <w:p w14:paraId="5F4EED09" w14:textId="77777777" w:rsidR="00437742" w:rsidRDefault="00437742">
            <w:pPr>
              <w:rPr>
                <w:b/>
                <w:bCs/>
              </w:rPr>
            </w:pPr>
          </w:p>
          <w:p w14:paraId="240A9DA0" w14:textId="4F258574" w:rsidR="00437742" w:rsidRPr="005B0C2C" w:rsidRDefault="00437742">
            <w:pPr>
              <w:rPr>
                <w:b/>
                <w:bCs/>
              </w:rPr>
            </w:pPr>
          </w:p>
        </w:tc>
      </w:tr>
      <w:tr w:rsidR="001D5E12" w:rsidRPr="007224E6" w14:paraId="4BE227D6" w14:textId="77777777" w:rsidTr="0089512F">
        <w:trPr>
          <w:trHeight w:val="1170"/>
        </w:trPr>
        <w:tc>
          <w:tcPr>
            <w:tcW w:w="2677" w:type="dxa"/>
            <w:gridSpan w:val="2"/>
            <w:hideMark/>
          </w:tcPr>
          <w:p w14:paraId="2E81D365" w14:textId="0F37ACB4" w:rsidR="007224E6" w:rsidRPr="007224E6" w:rsidRDefault="007224E6">
            <w:r w:rsidRPr="007224E6">
              <w:lastRenderedPageBreak/>
              <w:t>Pleas</w:t>
            </w:r>
            <w:r w:rsidR="005B0C2C">
              <w:t>e</w:t>
            </w:r>
            <w:r w:rsidRPr="007224E6">
              <w:t xml:space="preserve"> tell us how you heard about Aloe Counselling Training (please tick appropriate box) </w:t>
            </w:r>
          </w:p>
        </w:tc>
        <w:tc>
          <w:tcPr>
            <w:tcW w:w="851" w:type="dxa"/>
            <w:noWrap/>
            <w:hideMark/>
          </w:tcPr>
          <w:p w14:paraId="459791E3" w14:textId="77777777" w:rsidR="007224E6" w:rsidRPr="007224E6" w:rsidRDefault="007224E6">
            <w:r w:rsidRPr="007224E6">
              <w:t xml:space="preserve">Google </w:t>
            </w:r>
          </w:p>
        </w:tc>
        <w:tc>
          <w:tcPr>
            <w:tcW w:w="1073" w:type="dxa"/>
            <w:noWrap/>
            <w:hideMark/>
          </w:tcPr>
          <w:p w14:paraId="62C47888" w14:textId="77777777" w:rsidR="007224E6" w:rsidRPr="007224E6" w:rsidRDefault="007224E6">
            <w:r w:rsidRPr="007224E6">
              <w:t xml:space="preserve">Facebook </w:t>
            </w:r>
          </w:p>
        </w:tc>
        <w:tc>
          <w:tcPr>
            <w:tcW w:w="966" w:type="dxa"/>
            <w:noWrap/>
            <w:hideMark/>
          </w:tcPr>
          <w:p w14:paraId="2650F171" w14:textId="77777777" w:rsidR="007224E6" w:rsidRPr="007224E6" w:rsidRDefault="007224E6">
            <w:proofErr w:type="spellStart"/>
            <w:r w:rsidRPr="007224E6">
              <w:t>Linkedin</w:t>
            </w:r>
            <w:proofErr w:type="spellEnd"/>
            <w:r w:rsidRPr="007224E6">
              <w:t xml:space="preserve"> </w:t>
            </w:r>
          </w:p>
        </w:tc>
        <w:tc>
          <w:tcPr>
            <w:tcW w:w="1187" w:type="dxa"/>
            <w:gridSpan w:val="2"/>
            <w:hideMark/>
          </w:tcPr>
          <w:p w14:paraId="0A4B5572" w14:textId="77777777" w:rsidR="007224E6" w:rsidRPr="007224E6" w:rsidRDefault="007224E6">
            <w:r w:rsidRPr="007224E6">
              <w:t xml:space="preserve">Current Student </w:t>
            </w:r>
          </w:p>
        </w:tc>
        <w:tc>
          <w:tcPr>
            <w:tcW w:w="1284" w:type="dxa"/>
            <w:gridSpan w:val="2"/>
            <w:noWrap/>
            <w:hideMark/>
          </w:tcPr>
          <w:p w14:paraId="07199E48" w14:textId="77777777" w:rsidR="007224E6" w:rsidRPr="007224E6" w:rsidRDefault="007224E6">
            <w:r w:rsidRPr="007224E6">
              <w:t xml:space="preserve">Word of mouth </w:t>
            </w:r>
          </w:p>
        </w:tc>
        <w:tc>
          <w:tcPr>
            <w:tcW w:w="1037" w:type="dxa"/>
            <w:gridSpan w:val="2"/>
            <w:noWrap/>
            <w:hideMark/>
          </w:tcPr>
          <w:p w14:paraId="7CD9D58B" w14:textId="77777777" w:rsidR="007224E6" w:rsidRPr="007224E6" w:rsidRDefault="007224E6">
            <w:r w:rsidRPr="007224E6">
              <w:t>Other</w:t>
            </w:r>
          </w:p>
        </w:tc>
      </w:tr>
      <w:tr w:rsidR="007224E6" w:rsidRPr="007224E6" w14:paraId="4AC61763" w14:textId="77777777" w:rsidTr="0089512F">
        <w:trPr>
          <w:trHeight w:val="285"/>
        </w:trPr>
        <w:tc>
          <w:tcPr>
            <w:tcW w:w="9075" w:type="dxa"/>
            <w:gridSpan w:val="11"/>
            <w:noWrap/>
            <w:hideMark/>
          </w:tcPr>
          <w:p w14:paraId="3E1F1DC6" w14:textId="77777777" w:rsidR="007224E6" w:rsidRPr="007224E6" w:rsidRDefault="007224E6" w:rsidP="007224E6">
            <w:r w:rsidRPr="007224E6">
              <w:t> </w:t>
            </w:r>
          </w:p>
        </w:tc>
      </w:tr>
      <w:tr w:rsidR="007224E6" w:rsidRPr="007224E6" w14:paraId="2BDA27FA" w14:textId="77777777" w:rsidTr="0089512F">
        <w:trPr>
          <w:trHeight w:val="1050"/>
        </w:trPr>
        <w:tc>
          <w:tcPr>
            <w:tcW w:w="9075" w:type="dxa"/>
            <w:gridSpan w:val="11"/>
            <w:hideMark/>
          </w:tcPr>
          <w:p w14:paraId="2C7BFE5E" w14:textId="543D2ED7" w:rsidR="007224E6" w:rsidRPr="007224E6" w:rsidRDefault="007224E6">
            <w:r w:rsidRPr="007224E6">
              <w:rPr>
                <w:b/>
                <w:bCs/>
              </w:rPr>
              <w:t>Important:</w:t>
            </w:r>
            <w:r w:rsidRPr="007224E6">
              <w:t xml:space="preserve"> All applicants over the age are required to supply a reference. If you are under the age of 19 or have not been in full time employment for the last 12 </w:t>
            </w:r>
            <w:r w:rsidR="005B0C2C" w:rsidRPr="007224E6">
              <w:t>months,</w:t>
            </w:r>
            <w:r w:rsidRPr="007224E6">
              <w:t xml:space="preserve"> you will only have to supply a character </w:t>
            </w:r>
            <w:r w:rsidR="005B0C2C" w:rsidRPr="007224E6">
              <w:t>reference.</w:t>
            </w:r>
            <w:r w:rsidRPr="007224E6">
              <w:t xml:space="preserve"> Reference forms will be attached to the </w:t>
            </w:r>
            <w:r w:rsidR="005B0C2C" w:rsidRPr="007224E6">
              <w:t>email.</w:t>
            </w:r>
            <w:r w:rsidRPr="007224E6">
              <w:t xml:space="preserve"> Please ensure all references are received before your interview </w:t>
            </w:r>
          </w:p>
        </w:tc>
      </w:tr>
      <w:tr w:rsidR="007224E6" w:rsidRPr="007224E6" w14:paraId="09585FF8" w14:textId="77777777" w:rsidTr="0089512F">
        <w:trPr>
          <w:trHeight w:val="285"/>
        </w:trPr>
        <w:tc>
          <w:tcPr>
            <w:tcW w:w="9075" w:type="dxa"/>
            <w:gridSpan w:val="11"/>
            <w:noWrap/>
            <w:hideMark/>
          </w:tcPr>
          <w:p w14:paraId="6B3C74C3" w14:textId="77777777" w:rsidR="007224E6" w:rsidRPr="007224E6" w:rsidRDefault="007224E6" w:rsidP="007224E6">
            <w:r w:rsidRPr="007224E6">
              <w:t> </w:t>
            </w:r>
          </w:p>
        </w:tc>
      </w:tr>
      <w:tr w:rsidR="007224E6" w:rsidRPr="007224E6" w14:paraId="1ED5B082" w14:textId="77777777" w:rsidTr="0089512F">
        <w:trPr>
          <w:trHeight w:val="285"/>
        </w:trPr>
        <w:tc>
          <w:tcPr>
            <w:tcW w:w="2235" w:type="dxa"/>
            <w:noWrap/>
            <w:hideMark/>
          </w:tcPr>
          <w:p w14:paraId="1E665BC7" w14:textId="77777777" w:rsidR="007224E6" w:rsidRPr="007224E6" w:rsidRDefault="007224E6">
            <w:r w:rsidRPr="007224E6">
              <w:t xml:space="preserve">Applicant Signature </w:t>
            </w:r>
          </w:p>
        </w:tc>
        <w:tc>
          <w:tcPr>
            <w:tcW w:w="6840" w:type="dxa"/>
            <w:gridSpan w:val="10"/>
            <w:noWrap/>
            <w:hideMark/>
          </w:tcPr>
          <w:p w14:paraId="57DB9AFD" w14:textId="77777777" w:rsidR="007224E6" w:rsidRPr="007224E6" w:rsidRDefault="007224E6" w:rsidP="007224E6">
            <w:r w:rsidRPr="007224E6">
              <w:t> </w:t>
            </w:r>
          </w:p>
        </w:tc>
      </w:tr>
      <w:tr w:rsidR="007224E6" w:rsidRPr="007224E6" w14:paraId="4CB9DA28" w14:textId="77777777" w:rsidTr="0089512F">
        <w:trPr>
          <w:trHeight w:val="285"/>
        </w:trPr>
        <w:tc>
          <w:tcPr>
            <w:tcW w:w="2235" w:type="dxa"/>
            <w:noWrap/>
            <w:hideMark/>
          </w:tcPr>
          <w:p w14:paraId="06E1217A" w14:textId="77777777" w:rsidR="007224E6" w:rsidRPr="007224E6" w:rsidRDefault="007224E6">
            <w:r w:rsidRPr="007224E6">
              <w:t xml:space="preserve">Date </w:t>
            </w:r>
          </w:p>
        </w:tc>
        <w:tc>
          <w:tcPr>
            <w:tcW w:w="6840" w:type="dxa"/>
            <w:gridSpan w:val="10"/>
            <w:noWrap/>
            <w:hideMark/>
          </w:tcPr>
          <w:p w14:paraId="05CE0C48" w14:textId="77777777" w:rsidR="007224E6" w:rsidRPr="007224E6" w:rsidRDefault="007224E6" w:rsidP="007224E6">
            <w:r w:rsidRPr="007224E6">
              <w:t> </w:t>
            </w:r>
          </w:p>
        </w:tc>
      </w:tr>
      <w:tr w:rsidR="007224E6" w:rsidRPr="007224E6" w14:paraId="5737EC4D" w14:textId="77777777" w:rsidTr="0089512F">
        <w:trPr>
          <w:trHeight w:val="450"/>
        </w:trPr>
        <w:tc>
          <w:tcPr>
            <w:tcW w:w="9075" w:type="dxa"/>
            <w:gridSpan w:val="11"/>
            <w:vMerge w:val="restart"/>
            <w:noWrap/>
            <w:hideMark/>
          </w:tcPr>
          <w:p w14:paraId="10F30C9F" w14:textId="77777777" w:rsidR="007224E6" w:rsidRPr="007224E6" w:rsidRDefault="007224E6" w:rsidP="007224E6">
            <w:r w:rsidRPr="007224E6">
              <w:t> </w:t>
            </w:r>
          </w:p>
        </w:tc>
      </w:tr>
      <w:tr w:rsidR="007224E6" w:rsidRPr="007224E6" w14:paraId="6A253C53" w14:textId="77777777" w:rsidTr="0089512F">
        <w:trPr>
          <w:trHeight w:val="450"/>
        </w:trPr>
        <w:tc>
          <w:tcPr>
            <w:tcW w:w="9075" w:type="dxa"/>
            <w:gridSpan w:val="11"/>
            <w:vMerge/>
            <w:hideMark/>
          </w:tcPr>
          <w:p w14:paraId="17713D30" w14:textId="77777777" w:rsidR="007224E6" w:rsidRPr="007224E6" w:rsidRDefault="007224E6"/>
        </w:tc>
      </w:tr>
      <w:tr w:rsidR="007224E6" w:rsidRPr="007224E6" w14:paraId="5EB005C8" w14:textId="77777777" w:rsidTr="0089512F">
        <w:trPr>
          <w:trHeight w:val="300"/>
        </w:trPr>
        <w:tc>
          <w:tcPr>
            <w:tcW w:w="9075" w:type="dxa"/>
            <w:gridSpan w:val="11"/>
            <w:noWrap/>
            <w:hideMark/>
          </w:tcPr>
          <w:p w14:paraId="31882A39" w14:textId="77777777" w:rsidR="007224E6" w:rsidRPr="007224E6" w:rsidRDefault="007224E6" w:rsidP="007224E6">
            <w:pPr>
              <w:rPr>
                <w:b/>
                <w:bCs/>
              </w:rPr>
            </w:pPr>
            <w:r w:rsidRPr="007224E6">
              <w:rPr>
                <w:b/>
                <w:bCs/>
              </w:rPr>
              <w:t>For Office use only</w:t>
            </w:r>
          </w:p>
        </w:tc>
      </w:tr>
      <w:tr w:rsidR="007224E6" w:rsidRPr="007224E6" w14:paraId="406BBE8E" w14:textId="77777777" w:rsidTr="0089512F">
        <w:trPr>
          <w:trHeight w:val="285"/>
        </w:trPr>
        <w:tc>
          <w:tcPr>
            <w:tcW w:w="2235" w:type="dxa"/>
            <w:noWrap/>
            <w:hideMark/>
          </w:tcPr>
          <w:p w14:paraId="21DAB04F" w14:textId="5CB71DD9" w:rsidR="007224E6" w:rsidRPr="007224E6" w:rsidRDefault="00755C99">
            <w:r>
              <w:t>Application</w:t>
            </w:r>
            <w:r w:rsidR="007224E6" w:rsidRPr="007224E6">
              <w:t xml:space="preserve"> Received </w:t>
            </w:r>
          </w:p>
        </w:tc>
        <w:tc>
          <w:tcPr>
            <w:tcW w:w="2366" w:type="dxa"/>
            <w:gridSpan w:val="3"/>
            <w:noWrap/>
            <w:hideMark/>
          </w:tcPr>
          <w:p w14:paraId="5DAA9AB1" w14:textId="77777777" w:rsidR="007224E6" w:rsidRPr="007224E6" w:rsidRDefault="007224E6" w:rsidP="007224E6">
            <w:r w:rsidRPr="007224E6">
              <w:t xml:space="preserve">Yes/No </w:t>
            </w:r>
          </w:p>
        </w:tc>
        <w:tc>
          <w:tcPr>
            <w:tcW w:w="4474" w:type="dxa"/>
            <w:gridSpan w:val="7"/>
            <w:noWrap/>
            <w:hideMark/>
          </w:tcPr>
          <w:p w14:paraId="74FD69E4" w14:textId="77777777" w:rsidR="007224E6" w:rsidRPr="007224E6" w:rsidRDefault="007224E6">
            <w:r w:rsidRPr="007224E6">
              <w:t xml:space="preserve">Date Received </w:t>
            </w:r>
          </w:p>
        </w:tc>
      </w:tr>
      <w:tr w:rsidR="007224E6" w:rsidRPr="007224E6" w14:paraId="3198361A" w14:textId="77777777" w:rsidTr="0089512F">
        <w:trPr>
          <w:trHeight w:val="285"/>
        </w:trPr>
        <w:tc>
          <w:tcPr>
            <w:tcW w:w="2235" w:type="dxa"/>
            <w:noWrap/>
            <w:hideMark/>
          </w:tcPr>
          <w:p w14:paraId="007A2675" w14:textId="2682E0EC" w:rsidR="007224E6" w:rsidRPr="007224E6" w:rsidRDefault="007224E6">
            <w:r w:rsidRPr="007224E6">
              <w:t xml:space="preserve">Deposit paid </w:t>
            </w:r>
          </w:p>
        </w:tc>
        <w:tc>
          <w:tcPr>
            <w:tcW w:w="2366" w:type="dxa"/>
            <w:gridSpan w:val="3"/>
            <w:noWrap/>
            <w:hideMark/>
          </w:tcPr>
          <w:p w14:paraId="6921F3F3" w14:textId="77777777" w:rsidR="007224E6" w:rsidRPr="007224E6" w:rsidRDefault="007224E6" w:rsidP="007224E6">
            <w:r w:rsidRPr="007224E6">
              <w:t xml:space="preserve">Yes/No </w:t>
            </w:r>
          </w:p>
        </w:tc>
        <w:tc>
          <w:tcPr>
            <w:tcW w:w="4474" w:type="dxa"/>
            <w:gridSpan w:val="7"/>
            <w:noWrap/>
            <w:hideMark/>
          </w:tcPr>
          <w:p w14:paraId="569899E1" w14:textId="77777777" w:rsidR="007224E6" w:rsidRPr="007224E6" w:rsidRDefault="007224E6">
            <w:r w:rsidRPr="007224E6">
              <w:t xml:space="preserve">Date Received </w:t>
            </w:r>
          </w:p>
        </w:tc>
      </w:tr>
      <w:tr w:rsidR="007224E6" w:rsidRPr="007224E6" w14:paraId="36D8C25A" w14:textId="77777777" w:rsidTr="0089512F">
        <w:trPr>
          <w:trHeight w:val="285"/>
        </w:trPr>
        <w:tc>
          <w:tcPr>
            <w:tcW w:w="2235" w:type="dxa"/>
            <w:noWrap/>
            <w:hideMark/>
          </w:tcPr>
          <w:p w14:paraId="37606467" w14:textId="6D7D887B" w:rsidR="007224E6" w:rsidRPr="007224E6" w:rsidRDefault="007224E6">
            <w:r w:rsidRPr="007224E6">
              <w:t xml:space="preserve">Balance in full paid </w:t>
            </w:r>
          </w:p>
        </w:tc>
        <w:tc>
          <w:tcPr>
            <w:tcW w:w="2366" w:type="dxa"/>
            <w:gridSpan w:val="3"/>
            <w:noWrap/>
            <w:hideMark/>
          </w:tcPr>
          <w:p w14:paraId="07F89EE9" w14:textId="77777777" w:rsidR="007224E6" w:rsidRPr="007224E6" w:rsidRDefault="007224E6" w:rsidP="007224E6">
            <w:r w:rsidRPr="007224E6">
              <w:t xml:space="preserve">Yes/No </w:t>
            </w:r>
          </w:p>
        </w:tc>
        <w:tc>
          <w:tcPr>
            <w:tcW w:w="4474" w:type="dxa"/>
            <w:gridSpan w:val="7"/>
            <w:noWrap/>
            <w:hideMark/>
          </w:tcPr>
          <w:p w14:paraId="67F4FBCD" w14:textId="77777777" w:rsidR="007224E6" w:rsidRPr="007224E6" w:rsidRDefault="007224E6">
            <w:r w:rsidRPr="007224E6">
              <w:t xml:space="preserve">Date Received </w:t>
            </w:r>
          </w:p>
        </w:tc>
      </w:tr>
      <w:tr w:rsidR="007224E6" w:rsidRPr="007224E6" w14:paraId="600C5970" w14:textId="77777777" w:rsidTr="0089512F">
        <w:trPr>
          <w:trHeight w:val="285"/>
        </w:trPr>
        <w:tc>
          <w:tcPr>
            <w:tcW w:w="2235" w:type="dxa"/>
            <w:noWrap/>
            <w:hideMark/>
          </w:tcPr>
          <w:p w14:paraId="2A1BE05D" w14:textId="697F6A76" w:rsidR="007224E6" w:rsidRPr="007224E6" w:rsidRDefault="007224E6">
            <w:r w:rsidRPr="007224E6">
              <w:t>Instalment</w:t>
            </w:r>
            <w:r w:rsidR="00755C99">
              <w:t>s paid</w:t>
            </w:r>
          </w:p>
        </w:tc>
        <w:tc>
          <w:tcPr>
            <w:tcW w:w="2366" w:type="dxa"/>
            <w:gridSpan w:val="3"/>
            <w:noWrap/>
            <w:hideMark/>
          </w:tcPr>
          <w:p w14:paraId="0A7B170C" w14:textId="77777777" w:rsidR="007224E6" w:rsidRPr="007224E6" w:rsidRDefault="007224E6" w:rsidP="007224E6">
            <w:r w:rsidRPr="007224E6">
              <w:t xml:space="preserve">Yes/No </w:t>
            </w:r>
          </w:p>
        </w:tc>
        <w:tc>
          <w:tcPr>
            <w:tcW w:w="4474" w:type="dxa"/>
            <w:gridSpan w:val="7"/>
            <w:noWrap/>
            <w:hideMark/>
          </w:tcPr>
          <w:p w14:paraId="2F2FD0DF" w14:textId="77777777" w:rsidR="007224E6" w:rsidRPr="007224E6" w:rsidRDefault="007224E6">
            <w:r w:rsidRPr="007224E6">
              <w:t xml:space="preserve">Date Received </w:t>
            </w:r>
          </w:p>
        </w:tc>
      </w:tr>
      <w:tr w:rsidR="007224E6" w:rsidRPr="007224E6" w14:paraId="2F405430" w14:textId="77777777" w:rsidTr="0089512F">
        <w:trPr>
          <w:trHeight w:val="285"/>
        </w:trPr>
        <w:tc>
          <w:tcPr>
            <w:tcW w:w="2235" w:type="dxa"/>
            <w:noWrap/>
            <w:hideMark/>
          </w:tcPr>
          <w:p w14:paraId="54D006D0" w14:textId="05FB8F1C" w:rsidR="007224E6" w:rsidRPr="007224E6" w:rsidRDefault="00BE170A">
            <w:r>
              <w:t xml:space="preserve">CPCAB Registration fee </w:t>
            </w:r>
          </w:p>
        </w:tc>
        <w:tc>
          <w:tcPr>
            <w:tcW w:w="2366" w:type="dxa"/>
            <w:gridSpan w:val="3"/>
            <w:noWrap/>
            <w:hideMark/>
          </w:tcPr>
          <w:p w14:paraId="4BA22D55" w14:textId="77777777" w:rsidR="007224E6" w:rsidRPr="007224E6" w:rsidRDefault="007224E6" w:rsidP="007224E6">
            <w:r w:rsidRPr="007224E6">
              <w:t xml:space="preserve">Yes/No </w:t>
            </w:r>
          </w:p>
        </w:tc>
        <w:tc>
          <w:tcPr>
            <w:tcW w:w="4474" w:type="dxa"/>
            <w:gridSpan w:val="7"/>
            <w:noWrap/>
            <w:hideMark/>
          </w:tcPr>
          <w:p w14:paraId="27B1F291" w14:textId="77777777" w:rsidR="007224E6" w:rsidRPr="007224E6" w:rsidRDefault="007224E6">
            <w:r w:rsidRPr="007224E6">
              <w:t xml:space="preserve">Date Received </w:t>
            </w:r>
          </w:p>
        </w:tc>
      </w:tr>
      <w:tr w:rsidR="005B0C2C" w:rsidRPr="007224E6" w14:paraId="0DAF55B7" w14:textId="77777777" w:rsidTr="0089512F">
        <w:trPr>
          <w:trHeight w:val="570"/>
        </w:trPr>
        <w:tc>
          <w:tcPr>
            <w:tcW w:w="2235" w:type="dxa"/>
          </w:tcPr>
          <w:p w14:paraId="27DF944F" w14:textId="108A70FF" w:rsidR="005B0C2C" w:rsidRPr="007224E6" w:rsidRDefault="005B0C2C">
            <w:r>
              <w:t>Professional Reference</w:t>
            </w:r>
          </w:p>
        </w:tc>
        <w:tc>
          <w:tcPr>
            <w:tcW w:w="2366" w:type="dxa"/>
            <w:gridSpan w:val="3"/>
            <w:noWrap/>
          </w:tcPr>
          <w:p w14:paraId="47495A2A" w14:textId="738F5359" w:rsidR="005B0C2C" w:rsidRPr="007224E6" w:rsidRDefault="005B0C2C" w:rsidP="007224E6">
            <w:r>
              <w:t>Yes/No</w:t>
            </w:r>
          </w:p>
        </w:tc>
        <w:tc>
          <w:tcPr>
            <w:tcW w:w="4474" w:type="dxa"/>
            <w:gridSpan w:val="7"/>
            <w:noWrap/>
          </w:tcPr>
          <w:p w14:paraId="6414D153" w14:textId="7842B28A" w:rsidR="005B0C2C" w:rsidRPr="007224E6" w:rsidRDefault="005B0C2C">
            <w:r>
              <w:t>Date Received</w:t>
            </w:r>
          </w:p>
        </w:tc>
      </w:tr>
      <w:tr w:rsidR="005B0C2C" w:rsidRPr="007224E6" w14:paraId="7C262292" w14:textId="77777777" w:rsidTr="0089512F">
        <w:trPr>
          <w:trHeight w:val="570"/>
        </w:trPr>
        <w:tc>
          <w:tcPr>
            <w:tcW w:w="2235" w:type="dxa"/>
          </w:tcPr>
          <w:p w14:paraId="4C272C46" w14:textId="2A423788" w:rsidR="005B0C2C" w:rsidRPr="007224E6" w:rsidRDefault="005B0C2C">
            <w:r>
              <w:t>Character Reference</w:t>
            </w:r>
          </w:p>
        </w:tc>
        <w:tc>
          <w:tcPr>
            <w:tcW w:w="2366" w:type="dxa"/>
            <w:gridSpan w:val="3"/>
            <w:noWrap/>
          </w:tcPr>
          <w:p w14:paraId="15DA48A2" w14:textId="77C2495C" w:rsidR="005B0C2C" w:rsidRPr="007224E6" w:rsidRDefault="005B0C2C" w:rsidP="007224E6">
            <w:r>
              <w:t>Yes/No</w:t>
            </w:r>
          </w:p>
        </w:tc>
        <w:tc>
          <w:tcPr>
            <w:tcW w:w="4474" w:type="dxa"/>
            <w:gridSpan w:val="7"/>
            <w:noWrap/>
          </w:tcPr>
          <w:p w14:paraId="7221221A" w14:textId="6FD1005E" w:rsidR="005B0C2C" w:rsidRPr="007224E6" w:rsidRDefault="005B0C2C">
            <w:r>
              <w:t>Date Received</w:t>
            </w:r>
          </w:p>
        </w:tc>
      </w:tr>
      <w:tr w:rsidR="00BE170A" w:rsidRPr="007224E6" w14:paraId="7011C33B" w14:textId="77777777" w:rsidTr="0089512F">
        <w:trPr>
          <w:trHeight w:val="570"/>
        </w:trPr>
        <w:tc>
          <w:tcPr>
            <w:tcW w:w="2235" w:type="dxa"/>
          </w:tcPr>
          <w:p w14:paraId="312B69A3" w14:textId="3C973DC3" w:rsidR="00BE170A" w:rsidRDefault="00E2087D">
            <w:r>
              <w:t>Supervisors</w:t>
            </w:r>
            <w:r w:rsidR="00BE170A">
              <w:t xml:space="preserve"> Reference</w:t>
            </w:r>
          </w:p>
        </w:tc>
        <w:tc>
          <w:tcPr>
            <w:tcW w:w="2366" w:type="dxa"/>
            <w:gridSpan w:val="3"/>
            <w:noWrap/>
          </w:tcPr>
          <w:p w14:paraId="69805AAB" w14:textId="4808B890" w:rsidR="00BE170A" w:rsidRDefault="00BE170A" w:rsidP="007224E6">
            <w:r>
              <w:t>Yes/No</w:t>
            </w:r>
          </w:p>
        </w:tc>
        <w:tc>
          <w:tcPr>
            <w:tcW w:w="4474" w:type="dxa"/>
            <w:gridSpan w:val="7"/>
            <w:noWrap/>
          </w:tcPr>
          <w:p w14:paraId="7C2344C2" w14:textId="1E54988E" w:rsidR="00BE170A" w:rsidRDefault="00BE170A">
            <w:r>
              <w:t>Date Received</w:t>
            </w:r>
          </w:p>
        </w:tc>
      </w:tr>
      <w:tr w:rsidR="005B0C2C" w:rsidRPr="007224E6" w14:paraId="711C40DC" w14:textId="77777777" w:rsidTr="0089512F">
        <w:trPr>
          <w:trHeight w:val="570"/>
        </w:trPr>
        <w:tc>
          <w:tcPr>
            <w:tcW w:w="2235" w:type="dxa"/>
          </w:tcPr>
          <w:p w14:paraId="17D9535B" w14:textId="592EDEF3" w:rsidR="005B0C2C" w:rsidRPr="007224E6" w:rsidRDefault="005B0C2C">
            <w:r>
              <w:t>Photo Id</w:t>
            </w:r>
          </w:p>
        </w:tc>
        <w:tc>
          <w:tcPr>
            <w:tcW w:w="2366" w:type="dxa"/>
            <w:gridSpan w:val="3"/>
            <w:noWrap/>
          </w:tcPr>
          <w:p w14:paraId="075F8DCC" w14:textId="1BA246F7" w:rsidR="005B0C2C" w:rsidRPr="007224E6" w:rsidRDefault="005B0C2C" w:rsidP="007224E6">
            <w:r>
              <w:t>Yes/No</w:t>
            </w:r>
          </w:p>
        </w:tc>
        <w:tc>
          <w:tcPr>
            <w:tcW w:w="4474" w:type="dxa"/>
            <w:gridSpan w:val="7"/>
            <w:noWrap/>
          </w:tcPr>
          <w:p w14:paraId="77CF91E0" w14:textId="6C763E0F" w:rsidR="005B0C2C" w:rsidRPr="007224E6" w:rsidRDefault="005B0C2C">
            <w:r>
              <w:t>Date Received</w:t>
            </w:r>
          </w:p>
        </w:tc>
      </w:tr>
    </w:tbl>
    <w:p w14:paraId="76DED5F5" w14:textId="77777777" w:rsidR="00327470" w:rsidRDefault="00327470"/>
    <w:sectPr w:rsidR="0032747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9368F" w14:textId="77777777" w:rsidR="00780E18" w:rsidRDefault="00780E18" w:rsidP="007224E6">
      <w:pPr>
        <w:spacing w:after="0" w:line="240" w:lineRule="auto"/>
      </w:pPr>
      <w:r>
        <w:separator/>
      </w:r>
    </w:p>
  </w:endnote>
  <w:endnote w:type="continuationSeparator" w:id="0">
    <w:p w14:paraId="1D705CB1" w14:textId="77777777" w:rsidR="00780E18" w:rsidRDefault="00780E18" w:rsidP="0072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BC86" w14:textId="56D648E6" w:rsidR="00457519" w:rsidRDefault="00457519" w:rsidP="00457519">
    <w:pPr>
      <w:pStyle w:val="Footer"/>
      <w:rPr>
        <w:lang w:val="en-US"/>
      </w:rPr>
    </w:pPr>
    <w:r>
      <w:rPr>
        <w:lang w:val="en-US"/>
      </w:rPr>
      <w:tab/>
    </w:r>
    <w:hyperlink r:id="rId1" w:history="1">
      <w:r w:rsidRPr="00031D23">
        <w:rPr>
          <w:rStyle w:val="Hyperlink"/>
          <w:lang w:val="en-US"/>
        </w:rPr>
        <w:t>www.aloecounsellingtraining.co.uk</w:t>
      </w:r>
    </w:hyperlink>
  </w:p>
  <w:p w14:paraId="4510114F" w14:textId="77777777" w:rsidR="00457519" w:rsidRDefault="00457519" w:rsidP="00457519">
    <w:pPr>
      <w:pStyle w:val="Footer"/>
      <w:rPr>
        <w:lang w:val="en-US"/>
      </w:rPr>
    </w:pPr>
    <w:r>
      <w:rPr>
        <w:lang w:val="en-US"/>
      </w:rPr>
      <w:tab/>
      <w:t xml:space="preserve">Email: </w:t>
    </w:r>
    <w:hyperlink r:id="rId2" w:history="1">
      <w:r w:rsidRPr="00031D23">
        <w:rPr>
          <w:rStyle w:val="Hyperlink"/>
          <w:lang w:val="en-US"/>
        </w:rPr>
        <w:t>info@aloecounsellingtraining.co.uk</w:t>
      </w:r>
    </w:hyperlink>
  </w:p>
  <w:p w14:paraId="1474D91F" w14:textId="77777777" w:rsidR="00457519" w:rsidRPr="001741F8" w:rsidRDefault="00457519" w:rsidP="00457519">
    <w:pPr>
      <w:pStyle w:val="Footer"/>
      <w:rPr>
        <w:lang w:val="en-US"/>
      </w:rPr>
    </w:pPr>
    <w:r>
      <w:rPr>
        <w:lang w:val="en-US"/>
      </w:rPr>
      <w:tab/>
      <w:t xml:space="preserve">Mobile: 07488351411 </w:t>
    </w:r>
  </w:p>
  <w:p w14:paraId="415B4D14" w14:textId="77777777" w:rsidR="00457519" w:rsidRDefault="00457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69BF8" w14:textId="77777777" w:rsidR="00780E18" w:rsidRDefault="00780E18" w:rsidP="007224E6">
      <w:pPr>
        <w:spacing w:after="0" w:line="240" w:lineRule="auto"/>
      </w:pPr>
      <w:r>
        <w:separator/>
      </w:r>
    </w:p>
  </w:footnote>
  <w:footnote w:type="continuationSeparator" w:id="0">
    <w:p w14:paraId="3CD84753" w14:textId="77777777" w:rsidR="00780E18" w:rsidRDefault="00780E18" w:rsidP="00722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95DD" w14:textId="20B7E7C8" w:rsidR="007224E6" w:rsidRDefault="007224E6">
    <w:pPr>
      <w:pStyle w:val="Header"/>
    </w:pPr>
    <w:r>
      <w:rPr>
        <w:noProof/>
      </w:rPr>
      <w:drawing>
        <wp:inline distT="0" distB="0" distL="0" distR="0" wp14:anchorId="4A4395C8" wp14:editId="1DD6075B">
          <wp:extent cx="3560373" cy="615749"/>
          <wp:effectExtent l="0" t="0" r="2540" b="0"/>
          <wp:docPr id="3" name="Picture 2" descr="A picture containing logo&#10;&#10;Description automatically generated">
            <a:extLst xmlns:a="http://schemas.openxmlformats.org/drawingml/2006/main">
              <a:ext uri="{FF2B5EF4-FFF2-40B4-BE49-F238E27FC236}">
                <a16:creationId xmlns:a16="http://schemas.microsoft.com/office/drawing/2014/main" id="{3726E473-7A4A-70C5-E2EA-4C609BED02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logo&#10;&#10;Description automatically generated">
                    <a:extLst>
                      <a:ext uri="{FF2B5EF4-FFF2-40B4-BE49-F238E27FC236}">
                        <a16:creationId xmlns:a16="http://schemas.microsoft.com/office/drawing/2014/main" id="{3726E473-7A4A-70C5-E2EA-4C609BED0253}"/>
                      </a:ext>
                    </a:extLst>
                  </pic:cNvPr>
                  <pic:cNvPicPr>
                    <a:picLocks noChangeAspect="1"/>
                  </pic:cNvPicPr>
                </pic:nvPicPr>
                <pic:blipFill>
                  <a:blip r:embed="rId1"/>
                  <a:stretch>
                    <a:fillRect/>
                  </a:stretch>
                </pic:blipFill>
                <pic:spPr>
                  <a:xfrm>
                    <a:off x="0" y="0"/>
                    <a:ext cx="3560373" cy="6157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A3822"/>
    <w:multiLevelType w:val="hybridMultilevel"/>
    <w:tmpl w:val="60F4C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414D39"/>
    <w:multiLevelType w:val="hybridMultilevel"/>
    <w:tmpl w:val="797C1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833188">
    <w:abstractNumId w:val="1"/>
  </w:num>
  <w:num w:numId="2" w16cid:durableId="64768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E6"/>
    <w:rsid w:val="00053F86"/>
    <w:rsid w:val="00057F20"/>
    <w:rsid w:val="00091DE6"/>
    <w:rsid w:val="000B0A4A"/>
    <w:rsid w:val="000C7332"/>
    <w:rsid w:val="001D5E12"/>
    <w:rsid w:val="002079DA"/>
    <w:rsid w:val="0022072D"/>
    <w:rsid w:val="00263325"/>
    <w:rsid w:val="002B663B"/>
    <w:rsid w:val="00327470"/>
    <w:rsid w:val="003541A3"/>
    <w:rsid w:val="00391832"/>
    <w:rsid w:val="00437742"/>
    <w:rsid w:val="0044148E"/>
    <w:rsid w:val="00457519"/>
    <w:rsid w:val="0048302C"/>
    <w:rsid w:val="004F2EC5"/>
    <w:rsid w:val="00571FDD"/>
    <w:rsid w:val="00583150"/>
    <w:rsid w:val="005B0C2C"/>
    <w:rsid w:val="006417E6"/>
    <w:rsid w:val="00683616"/>
    <w:rsid w:val="007224E6"/>
    <w:rsid w:val="00755C99"/>
    <w:rsid w:val="00780E18"/>
    <w:rsid w:val="007A6C44"/>
    <w:rsid w:val="00816C3C"/>
    <w:rsid w:val="0084621C"/>
    <w:rsid w:val="00854A07"/>
    <w:rsid w:val="00862F9F"/>
    <w:rsid w:val="00893C43"/>
    <w:rsid w:val="0089512F"/>
    <w:rsid w:val="008D4513"/>
    <w:rsid w:val="00985A8B"/>
    <w:rsid w:val="009B7D77"/>
    <w:rsid w:val="009C3FD9"/>
    <w:rsid w:val="009D6980"/>
    <w:rsid w:val="009F770C"/>
    <w:rsid w:val="00A033DC"/>
    <w:rsid w:val="00A23E36"/>
    <w:rsid w:val="00AA7571"/>
    <w:rsid w:val="00AB6CEA"/>
    <w:rsid w:val="00AC0BE5"/>
    <w:rsid w:val="00AF1F61"/>
    <w:rsid w:val="00B05D14"/>
    <w:rsid w:val="00B852FE"/>
    <w:rsid w:val="00BA6C35"/>
    <w:rsid w:val="00BE170A"/>
    <w:rsid w:val="00C21ABA"/>
    <w:rsid w:val="00C75266"/>
    <w:rsid w:val="00CA43D5"/>
    <w:rsid w:val="00CB35A7"/>
    <w:rsid w:val="00D27258"/>
    <w:rsid w:val="00D37961"/>
    <w:rsid w:val="00D91FAD"/>
    <w:rsid w:val="00DA391C"/>
    <w:rsid w:val="00DC09E8"/>
    <w:rsid w:val="00E2087D"/>
    <w:rsid w:val="00E76144"/>
    <w:rsid w:val="00EA0DC7"/>
    <w:rsid w:val="00EA12E4"/>
    <w:rsid w:val="00EA41BC"/>
    <w:rsid w:val="00F118FD"/>
    <w:rsid w:val="00F36B53"/>
    <w:rsid w:val="00FD4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326F9"/>
  <w15:chartTrackingRefBased/>
  <w15:docId w15:val="{B903905B-248C-4547-A463-B49D6F37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7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2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4E6"/>
  </w:style>
  <w:style w:type="paragraph" w:styleId="Footer">
    <w:name w:val="footer"/>
    <w:basedOn w:val="Normal"/>
    <w:link w:val="FooterChar"/>
    <w:uiPriority w:val="99"/>
    <w:unhideWhenUsed/>
    <w:rsid w:val="00722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4E6"/>
  </w:style>
  <w:style w:type="paragraph" w:styleId="ListParagraph">
    <w:name w:val="List Paragraph"/>
    <w:basedOn w:val="Normal"/>
    <w:uiPriority w:val="34"/>
    <w:qFormat/>
    <w:rsid w:val="00BA6C35"/>
    <w:pPr>
      <w:ind w:left="720"/>
      <w:contextualSpacing/>
    </w:pPr>
  </w:style>
  <w:style w:type="paragraph" w:styleId="Revision">
    <w:name w:val="Revision"/>
    <w:hidden/>
    <w:uiPriority w:val="99"/>
    <w:semiHidden/>
    <w:rsid w:val="00053F86"/>
    <w:pPr>
      <w:spacing w:after="0" w:line="240" w:lineRule="auto"/>
    </w:pPr>
  </w:style>
  <w:style w:type="character" w:customStyle="1" w:styleId="Heading1Char">
    <w:name w:val="Heading 1 Char"/>
    <w:basedOn w:val="DefaultParagraphFont"/>
    <w:link w:val="Heading1"/>
    <w:uiPriority w:val="9"/>
    <w:rsid w:val="0043774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57519"/>
    <w:rPr>
      <w:color w:val="0563C1" w:themeColor="hyperlink"/>
      <w:u w:val="single"/>
    </w:rPr>
  </w:style>
  <w:style w:type="character" w:styleId="UnresolvedMention">
    <w:name w:val="Unresolved Mention"/>
    <w:basedOn w:val="DefaultParagraphFont"/>
    <w:uiPriority w:val="99"/>
    <w:semiHidden/>
    <w:unhideWhenUsed/>
    <w:rsid w:val="00457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94574">
      <w:bodyDiv w:val="1"/>
      <w:marLeft w:val="0"/>
      <w:marRight w:val="0"/>
      <w:marTop w:val="0"/>
      <w:marBottom w:val="0"/>
      <w:divBdr>
        <w:top w:val="none" w:sz="0" w:space="0" w:color="auto"/>
        <w:left w:val="none" w:sz="0" w:space="0" w:color="auto"/>
        <w:bottom w:val="none" w:sz="0" w:space="0" w:color="auto"/>
        <w:right w:val="none" w:sz="0" w:space="0" w:color="auto"/>
      </w:divBdr>
    </w:div>
    <w:div w:id="428819551">
      <w:bodyDiv w:val="1"/>
      <w:marLeft w:val="0"/>
      <w:marRight w:val="0"/>
      <w:marTop w:val="0"/>
      <w:marBottom w:val="0"/>
      <w:divBdr>
        <w:top w:val="none" w:sz="0" w:space="0" w:color="auto"/>
        <w:left w:val="none" w:sz="0" w:space="0" w:color="auto"/>
        <w:bottom w:val="none" w:sz="0" w:space="0" w:color="auto"/>
        <w:right w:val="none" w:sz="0" w:space="0" w:color="auto"/>
      </w:divBdr>
    </w:div>
    <w:div w:id="785932014">
      <w:bodyDiv w:val="1"/>
      <w:marLeft w:val="0"/>
      <w:marRight w:val="0"/>
      <w:marTop w:val="0"/>
      <w:marBottom w:val="0"/>
      <w:divBdr>
        <w:top w:val="none" w:sz="0" w:space="0" w:color="auto"/>
        <w:left w:val="none" w:sz="0" w:space="0" w:color="auto"/>
        <w:bottom w:val="none" w:sz="0" w:space="0" w:color="auto"/>
        <w:right w:val="none" w:sz="0" w:space="0" w:color="auto"/>
      </w:divBdr>
    </w:div>
    <w:div w:id="85453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aloecounsellingtraining.co.uk" TargetMode="External"/><Relationship Id="rId1" Type="http://schemas.openxmlformats.org/officeDocument/2006/relationships/hyperlink" Target="http://www.aloecounsellingtraining.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835</Words>
  <Characters>4413</Characters>
  <Application>Microsoft Office Word</Application>
  <DocSecurity>0</DocSecurity>
  <Lines>294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Taryn Wylie</dc:creator>
  <cp:keywords/>
  <dc:description/>
  <cp:lastModifiedBy>Shirley Marais</cp:lastModifiedBy>
  <cp:revision>2</cp:revision>
  <dcterms:created xsi:type="dcterms:W3CDTF">2025-10-21T11:48:00Z</dcterms:created>
  <dcterms:modified xsi:type="dcterms:W3CDTF">2025-10-21T11:48:00Z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fd3ca46604a37c0abbdff425b93ab420f93385d4d568a65dd8df4ec9493c93c3</vt:lpwstr>
  </property>
</Properties>
</file>