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C8A7" w14:textId="6F313319" w:rsidR="00E06C6B" w:rsidRPr="0089334E" w:rsidRDefault="00E06C6B" w:rsidP="00E06C6B">
      <w:pPr>
        <w:jc w:val="center"/>
        <w:rPr>
          <w:b/>
          <w:sz w:val="28"/>
          <w:szCs w:val="28"/>
        </w:rPr>
      </w:pPr>
      <w:bookmarkStart w:id="0" w:name="_Hlk481686967"/>
      <w:r w:rsidRPr="0089334E">
        <w:rPr>
          <w:b/>
          <w:sz w:val="28"/>
          <w:szCs w:val="28"/>
        </w:rPr>
        <w:t xml:space="preserve">CPCAB </w:t>
      </w:r>
      <w:r w:rsidR="00B9012B">
        <w:rPr>
          <w:b/>
          <w:sz w:val="28"/>
          <w:szCs w:val="28"/>
        </w:rPr>
        <w:t xml:space="preserve">Introduction to </w:t>
      </w:r>
      <w:r w:rsidRPr="0089334E">
        <w:rPr>
          <w:b/>
          <w:sz w:val="28"/>
          <w:szCs w:val="28"/>
        </w:rPr>
        <w:t>Level 2 Certificate in Counselling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F4221" w14:paraId="67E2EF31" w14:textId="77777777" w:rsidTr="002E1B95">
        <w:tc>
          <w:tcPr>
            <w:tcW w:w="2547" w:type="dxa"/>
          </w:tcPr>
          <w:p w14:paraId="7679E49A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Name</w:t>
            </w:r>
          </w:p>
        </w:tc>
        <w:tc>
          <w:tcPr>
            <w:tcW w:w="6469" w:type="dxa"/>
          </w:tcPr>
          <w:p w14:paraId="3D43D32B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E08EFC3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4716AFAB" w14:textId="77777777" w:rsidTr="002E1B95">
        <w:tc>
          <w:tcPr>
            <w:tcW w:w="2547" w:type="dxa"/>
          </w:tcPr>
          <w:p w14:paraId="07FF259D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Address</w:t>
            </w:r>
          </w:p>
        </w:tc>
        <w:tc>
          <w:tcPr>
            <w:tcW w:w="6469" w:type="dxa"/>
          </w:tcPr>
          <w:p w14:paraId="6252A058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16DE4589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81E4C05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D573EF2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5AD10A57" w14:textId="77777777" w:rsidTr="002E1B95">
        <w:tc>
          <w:tcPr>
            <w:tcW w:w="2547" w:type="dxa"/>
          </w:tcPr>
          <w:p w14:paraId="4C5E005F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DOB</w:t>
            </w:r>
          </w:p>
        </w:tc>
        <w:tc>
          <w:tcPr>
            <w:tcW w:w="6469" w:type="dxa"/>
          </w:tcPr>
          <w:p w14:paraId="4D4120C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5692DA6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425DAC81" w14:textId="77777777" w:rsidTr="002E1B95">
        <w:tc>
          <w:tcPr>
            <w:tcW w:w="2547" w:type="dxa"/>
          </w:tcPr>
          <w:p w14:paraId="2086878B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Telephone/mobile</w:t>
            </w:r>
          </w:p>
        </w:tc>
        <w:tc>
          <w:tcPr>
            <w:tcW w:w="6469" w:type="dxa"/>
          </w:tcPr>
          <w:p w14:paraId="640AB477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09BA1253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38DE379B" w14:textId="77777777" w:rsidTr="002E1B95">
        <w:tc>
          <w:tcPr>
            <w:tcW w:w="2547" w:type="dxa"/>
          </w:tcPr>
          <w:p w14:paraId="1EAFAD1A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Email</w:t>
            </w:r>
          </w:p>
        </w:tc>
        <w:tc>
          <w:tcPr>
            <w:tcW w:w="6469" w:type="dxa"/>
          </w:tcPr>
          <w:p w14:paraId="549088EC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47E1B4B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F04289" w14:paraId="3E627F26" w14:textId="77777777" w:rsidTr="002E1B95">
        <w:tc>
          <w:tcPr>
            <w:tcW w:w="2547" w:type="dxa"/>
          </w:tcPr>
          <w:p w14:paraId="4B617063" w14:textId="4152661B" w:rsidR="00F04289" w:rsidRPr="00BF4221" w:rsidRDefault="00F04289" w:rsidP="00E41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Ethnicity</w:t>
            </w:r>
          </w:p>
        </w:tc>
        <w:tc>
          <w:tcPr>
            <w:tcW w:w="6469" w:type="dxa"/>
          </w:tcPr>
          <w:p w14:paraId="7421590F" w14:textId="77777777" w:rsidR="00F04289" w:rsidRDefault="00F04289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F04289" w14:paraId="49A73576" w14:textId="77777777" w:rsidTr="002E1B95">
        <w:tc>
          <w:tcPr>
            <w:tcW w:w="2547" w:type="dxa"/>
          </w:tcPr>
          <w:p w14:paraId="42F9FBC7" w14:textId="77777777" w:rsidR="00F04289" w:rsidRDefault="00F04289" w:rsidP="00F0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option:</w:t>
            </w:r>
          </w:p>
          <w:p w14:paraId="3953B0AB" w14:textId="0B3CD3CB" w:rsidR="00F04289" w:rsidRPr="00BF4221" w:rsidRDefault="00F04289" w:rsidP="00F04289">
            <w:pPr>
              <w:rPr>
                <w:sz w:val="28"/>
                <w:szCs w:val="28"/>
              </w:rPr>
            </w:pPr>
            <w:r w:rsidRPr="00FF0994">
              <w:rPr>
                <w:i/>
                <w:sz w:val="28"/>
                <w:szCs w:val="28"/>
              </w:rPr>
              <w:t xml:space="preserve">Please </w:t>
            </w:r>
            <w:r>
              <w:rPr>
                <w:i/>
                <w:sz w:val="28"/>
                <w:szCs w:val="28"/>
              </w:rPr>
              <w:t>delete</w:t>
            </w:r>
          </w:p>
        </w:tc>
        <w:tc>
          <w:tcPr>
            <w:tcW w:w="6469" w:type="dxa"/>
          </w:tcPr>
          <w:p w14:paraId="6D188FA3" w14:textId="77777777" w:rsidR="00F04289" w:rsidRDefault="00F04289" w:rsidP="00F0428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Balance by 1</w:t>
            </w:r>
            <w:r w:rsidRPr="00F04289">
              <w:rPr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sz w:val="28"/>
                <w:szCs w:val="28"/>
                <w:u w:val="single"/>
              </w:rPr>
              <w:t xml:space="preserve"> July</w:t>
            </w:r>
          </w:p>
          <w:p w14:paraId="5AAD6922" w14:textId="0B5F5F66" w:rsidR="00F04289" w:rsidRPr="00F04289" w:rsidRDefault="00F04289" w:rsidP="00F0428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 Instalments</w:t>
            </w:r>
          </w:p>
        </w:tc>
      </w:tr>
    </w:tbl>
    <w:p w14:paraId="22BDB929" w14:textId="77777777" w:rsidR="00E4118E" w:rsidRDefault="00E4118E" w:rsidP="00E4118E">
      <w:pPr>
        <w:rPr>
          <w:sz w:val="28"/>
          <w:szCs w:val="28"/>
          <w:u w:val="single"/>
        </w:rPr>
      </w:pPr>
    </w:p>
    <w:p w14:paraId="63751DC7" w14:textId="77777777" w:rsidR="00A92B0B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 xml:space="preserve">Please comment on why you are interested in this Level 2 </w:t>
      </w:r>
      <w:proofErr w:type="gramStart"/>
      <w:r w:rsidRPr="00BF4221">
        <w:rPr>
          <w:sz w:val="28"/>
          <w:szCs w:val="28"/>
        </w:rPr>
        <w:t>training:-</w:t>
      </w:r>
      <w:proofErr w:type="gramEnd"/>
    </w:p>
    <w:p w14:paraId="1F044ADD" w14:textId="77777777" w:rsidR="005F2C6A" w:rsidRPr="00BF4221" w:rsidRDefault="005F2C6A" w:rsidP="00E4118E">
      <w:pPr>
        <w:rPr>
          <w:sz w:val="28"/>
          <w:szCs w:val="28"/>
        </w:rPr>
      </w:pPr>
    </w:p>
    <w:p w14:paraId="02B8C586" w14:textId="77777777" w:rsidR="005F2C6A" w:rsidRPr="00BF4221" w:rsidRDefault="005F2C6A" w:rsidP="00E4118E">
      <w:pPr>
        <w:rPr>
          <w:sz w:val="28"/>
          <w:szCs w:val="28"/>
        </w:rPr>
      </w:pPr>
    </w:p>
    <w:p w14:paraId="057E52DE" w14:textId="77777777" w:rsidR="005F2C6A" w:rsidRDefault="005F2C6A" w:rsidP="00E4118E">
      <w:pPr>
        <w:rPr>
          <w:sz w:val="28"/>
          <w:szCs w:val="28"/>
        </w:rPr>
      </w:pPr>
    </w:p>
    <w:p w14:paraId="5A3DB011" w14:textId="77777777" w:rsidR="005F2C6A" w:rsidRDefault="005F2C6A" w:rsidP="00E4118E">
      <w:pPr>
        <w:rPr>
          <w:sz w:val="28"/>
          <w:szCs w:val="28"/>
        </w:rPr>
      </w:pPr>
    </w:p>
    <w:p w14:paraId="0B986D76" w14:textId="77777777" w:rsidR="00031853" w:rsidRPr="00BF4221" w:rsidRDefault="00031853" w:rsidP="00E4118E">
      <w:pPr>
        <w:rPr>
          <w:sz w:val="28"/>
          <w:szCs w:val="28"/>
        </w:rPr>
      </w:pPr>
    </w:p>
    <w:p w14:paraId="71AC04A2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What is your highest qualification?</w:t>
      </w:r>
    </w:p>
    <w:p w14:paraId="3730278F" w14:textId="770BC1C8" w:rsidR="00031853" w:rsidRDefault="00031853" w:rsidP="00E4118E">
      <w:pPr>
        <w:rPr>
          <w:sz w:val="28"/>
          <w:szCs w:val="28"/>
        </w:rPr>
      </w:pPr>
    </w:p>
    <w:p w14:paraId="0954EEF4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What other qualifications/training do you have relevant to this course?</w:t>
      </w:r>
    </w:p>
    <w:p w14:paraId="1A5FB82C" w14:textId="77777777" w:rsidR="005F2C6A" w:rsidRPr="00BF4221" w:rsidRDefault="005F2C6A" w:rsidP="00E4118E">
      <w:pPr>
        <w:rPr>
          <w:sz w:val="28"/>
          <w:szCs w:val="28"/>
        </w:rPr>
      </w:pPr>
    </w:p>
    <w:p w14:paraId="652925EE" w14:textId="77777777" w:rsidR="00BF4221" w:rsidRDefault="00BF4221" w:rsidP="00E4118E">
      <w:pPr>
        <w:rPr>
          <w:sz w:val="28"/>
          <w:szCs w:val="28"/>
        </w:rPr>
      </w:pPr>
    </w:p>
    <w:p w14:paraId="76A11345" w14:textId="77777777" w:rsidR="00655587" w:rsidRDefault="00655587" w:rsidP="00E4118E">
      <w:pPr>
        <w:rPr>
          <w:sz w:val="28"/>
          <w:szCs w:val="28"/>
        </w:rPr>
      </w:pPr>
    </w:p>
    <w:p w14:paraId="1C6D28EB" w14:textId="77777777" w:rsidR="00655587" w:rsidRPr="00BF4221" w:rsidRDefault="00655587" w:rsidP="00E4118E">
      <w:pPr>
        <w:rPr>
          <w:sz w:val="28"/>
          <w:szCs w:val="28"/>
        </w:rPr>
      </w:pPr>
    </w:p>
    <w:p w14:paraId="58B03EF3" w14:textId="77777777" w:rsidR="005F2C6A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 xml:space="preserve">What helping experience do you have (please note, you do not need prior experience </w:t>
      </w:r>
      <w:proofErr w:type="gramStart"/>
      <w:r w:rsidRPr="00BF4221">
        <w:rPr>
          <w:sz w:val="28"/>
          <w:szCs w:val="28"/>
        </w:rPr>
        <w:t>in order to</w:t>
      </w:r>
      <w:proofErr w:type="gramEnd"/>
      <w:r w:rsidRPr="00BF4221">
        <w:rPr>
          <w:sz w:val="28"/>
          <w:szCs w:val="28"/>
        </w:rPr>
        <w:t xml:space="preserve"> join this course)?</w:t>
      </w:r>
    </w:p>
    <w:p w14:paraId="7C6BE4F0" w14:textId="77777777" w:rsidR="00BF4221" w:rsidRDefault="00BF4221" w:rsidP="00E4118E">
      <w:pPr>
        <w:rPr>
          <w:sz w:val="28"/>
          <w:szCs w:val="28"/>
        </w:rPr>
      </w:pPr>
    </w:p>
    <w:p w14:paraId="523AC445" w14:textId="77777777" w:rsidR="00BF4221" w:rsidRPr="00BF4221" w:rsidRDefault="00BF4221" w:rsidP="00E4118E">
      <w:pPr>
        <w:rPr>
          <w:sz w:val="28"/>
          <w:szCs w:val="28"/>
        </w:rPr>
      </w:pPr>
    </w:p>
    <w:p w14:paraId="33887949" w14:textId="77777777" w:rsidR="005F2C6A" w:rsidRPr="00BF4221" w:rsidRDefault="005F2C6A" w:rsidP="00E4118E">
      <w:pPr>
        <w:rPr>
          <w:sz w:val="28"/>
          <w:szCs w:val="28"/>
        </w:rPr>
      </w:pPr>
    </w:p>
    <w:p w14:paraId="15A1C6C8" w14:textId="77777777" w:rsidR="005F2C6A" w:rsidRPr="00BF4221" w:rsidRDefault="005F2C6A" w:rsidP="00E4118E">
      <w:pPr>
        <w:rPr>
          <w:sz w:val="28"/>
          <w:szCs w:val="28"/>
        </w:rPr>
      </w:pPr>
    </w:p>
    <w:p w14:paraId="7A53914A" w14:textId="77777777" w:rsidR="005F2C6A" w:rsidRPr="00BF4221" w:rsidRDefault="005F2C6A" w:rsidP="00E4118E">
      <w:pPr>
        <w:rPr>
          <w:sz w:val="28"/>
          <w:szCs w:val="28"/>
        </w:rPr>
      </w:pPr>
    </w:p>
    <w:p w14:paraId="72F9AB48" w14:textId="58091B08" w:rsidR="005F2C6A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Do you need any additional support with your learning?</w:t>
      </w:r>
    </w:p>
    <w:p w14:paraId="705EE1E3" w14:textId="030CB575" w:rsidR="000E47A7" w:rsidRDefault="000E47A7" w:rsidP="00E4118E">
      <w:pPr>
        <w:rPr>
          <w:sz w:val="28"/>
          <w:szCs w:val="28"/>
        </w:rPr>
      </w:pPr>
    </w:p>
    <w:p w14:paraId="199A03E0" w14:textId="44936EF6" w:rsidR="000E47A7" w:rsidRDefault="000E47A7" w:rsidP="00E4118E">
      <w:pPr>
        <w:rPr>
          <w:sz w:val="28"/>
          <w:szCs w:val="28"/>
        </w:rPr>
      </w:pPr>
    </w:p>
    <w:p w14:paraId="6714A1E4" w14:textId="1D938F75" w:rsidR="000E47A7" w:rsidRDefault="000E47A7" w:rsidP="00E4118E">
      <w:pPr>
        <w:rPr>
          <w:sz w:val="28"/>
          <w:szCs w:val="28"/>
        </w:rPr>
      </w:pPr>
    </w:p>
    <w:p w14:paraId="40F336FF" w14:textId="264F44F9" w:rsidR="000E47A7" w:rsidRDefault="000E47A7" w:rsidP="00E4118E">
      <w:pPr>
        <w:rPr>
          <w:sz w:val="28"/>
          <w:szCs w:val="28"/>
        </w:rPr>
      </w:pPr>
      <w:r>
        <w:rPr>
          <w:sz w:val="28"/>
          <w:szCs w:val="28"/>
        </w:rPr>
        <w:t xml:space="preserve">Do you have any disabilities, mental health issues or recent major life changes?  </w:t>
      </w:r>
    </w:p>
    <w:p w14:paraId="69BAD73C" w14:textId="77777777" w:rsidR="000E47A7" w:rsidRDefault="000E47A7" w:rsidP="00E4118E">
      <w:pPr>
        <w:rPr>
          <w:sz w:val="28"/>
          <w:szCs w:val="28"/>
        </w:rPr>
      </w:pPr>
    </w:p>
    <w:p w14:paraId="18B86CDD" w14:textId="3DAACE5D" w:rsidR="005F2C6A" w:rsidRDefault="005F2C6A" w:rsidP="00E4118E">
      <w:pPr>
        <w:rPr>
          <w:sz w:val="28"/>
          <w:szCs w:val="28"/>
        </w:rPr>
      </w:pPr>
    </w:p>
    <w:p w14:paraId="5CBB8F4A" w14:textId="77777777" w:rsidR="00875E0E" w:rsidRPr="00BF4221" w:rsidRDefault="00875E0E" w:rsidP="00E4118E">
      <w:pPr>
        <w:rPr>
          <w:sz w:val="28"/>
          <w:szCs w:val="28"/>
        </w:rPr>
      </w:pPr>
    </w:p>
    <w:p w14:paraId="76351148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Assignments and weekly course journals need to be typed.  Is this going to cause you any problems at all?</w:t>
      </w:r>
    </w:p>
    <w:p w14:paraId="6CE4DD6E" w14:textId="2274EAFE" w:rsidR="005F2C6A" w:rsidRDefault="005F2C6A" w:rsidP="00E4118E"/>
    <w:p w14:paraId="7A67D555" w14:textId="77777777" w:rsidR="00875E0E" w:rsidRDefault="00875E0E" w:rsidP="00E4118E"/>
    <w:p w14:paraId="2EB571E3" w14:textId="77777777" w:rsidR="005F2C6A" w:rsidRDefault="005F2C6A" w:rsidP="00E4118E"/>
    <w:p w14:paraId="61A68A85" w14:textId="1C4B8AA0" w:rsidR="00472DD3" w:rsidRDefault="00BF4221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Candidate signature:</w:t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  <w:t>Date:</w:t>
      </w:r>
    </w:p>
    <w:p w14:paraId="1911CF3B" w14:textId="0D8436E8" w:rsidR="00BA224E" w:rsidRPr="00A92B0B" w:rsidRDefault="00BA224E" w:rsidP="00E4118E">
      <w:pPr>
        <w:rPr>
          <w:i/>
        </w:rPr>
      </w:pPr>
      <w:r>
        <w:rPr>
          <w:i/>
        </w:rPr>
        <w:t xml:space="preserve">Return to </w:t>
      </w:r>
      <w:r w:rsidR="00F04289">
        <w:rPr>
          <w:i/>
        </w:rPr>
        <w:t>i</w:t>
      </w:r>
      <w:r w:rsidR="001B2090">
        <w:rPr>
          <w:i/>
        </w:rPr>
        <w:t>nfo</w:t>
      </w:r>
      <w:r w:rsidR="00F04289">
        <w:rPr>
          <w:i/>
        </w:rPr>
        <w:t>@aloecounsellingtraining.co.uk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34"/>
        <w:gridCol w:w="5526"/>
      </w:tblGrid>
      <w:tr w:rsidR="00C44BC6" w14:paraId="2EF36A7A" w14:textId="77777777" w:rsidTr="00E4118E">
        <w:tc>
          <w:tcPr>
            <w:tcW w:w="1588" w:type="pct"/>
            <w:vAlign w:val="center"/>
          </w:tcPr>
          <w:p w14:paraId="4D1CEC41" w14:textId="19BF3933" w:rsidR="00C44BC6" w:rsidRPr="00C44BC6" w:rsidRDefault="00C44BC6" w:rsidP="00F1713B">
            <w:pPr>
              <w:pStyle w:val="Heading1"/>
              <w:rPr>
                <w:sz w:val="96"/>
                <w:szCs w:val="96"/>
              </w:rPr>
            </w:pPr>
          </w:p>
        </w:tc>
        <w:tc>
          <w:tcPr>
            <w:tcW w:w="351" w:type="pct"/>
          </w:tcPr>
          <w:p w14:paraId="2C8C32DF" w14:textId="77777777" w:rsidR="00C44BC6" w:rsidRDefault="00C44BC6" w:rsidP="00F1713B"/>
          <w:p w14:paraId="1E1220E9" w14:textId="77777777" w:rsidR="00D36491" w:rsidRDefault="00D36491" w:rsidP="00F1713B"/>
          <w:p w14:paraId="6C002DAC" w14:textId="77777777" w:rsidR="00D36491" w:rsidRDefault="00D36491" w:rsidP="00F1713B"/>
          <w:p w14:paraId="69A04E94" w14:textId="388546F6" w:rsidR="00D36491" w:rsidRDefault="00D36491" w:rsidP="00F1713B"/>
        </w:tc>
        <w:tc>
          <w:tcPr>
            <w:tcW w:w="3061" w:type="pct"/>
          </w:tcPr>
          <w:p w14:paraId="37756D6B" w14:textId="55B4E507" w:rsidR="0089334E" w:rsidRDefault="0089334E" w:rsidP="00F1713B">
            <w:pPr>
              <w:pStyle w:val="Footer"/>
            </w:pPr>
          </w:p>
        </w:tc>
      </w:tr>
      <w:bookmarkEnd w:id="0"/>
    </w:tbl>
    <w:p w14:paraId="4B48A489" w14:textId="19022BC8" w:rsidR="00C44BC6" w:rsidRDefault="00C44BC6" w:rsidP="00C44BC6">
      <w:pPr>
        <w:jc w:val="center"/>
      </w:pPr>
    </w:p>
    <w:p w14:paraId="035665BC" w14:textId="24899B1D" w:rsidR="00EA19D6" w:rsidRDefault="00EA19D6" w:rsidP="00C44BC6">
      <w:pPr>
        <w:jc w:val="center"/>
      </w:pPr>
    </w:p>
    <w:p w14:paraId="4E107BC1" w14:textId="69687B3E" w:rsidR="00EA19D6" w:rsidRDefault="00EA19D6" w:rsidP="00C44BC6">
      <w:pPr>
        <w:jc w:val="center"/>
      </w:pPr>
    </w:p>
    <w:p w14:paraId="684CFB72" w14:textId="77777777" w:rsidR="00EA19D6" w:rsidRDefault="00EA19D6" w:rsidP="00C44BC6">
      <w:pPr>
        <w:jc w:val="center"/>
      </w:pPr>
    </w:p>
    <w:p w14:paraId="60122333" w14:textId="32DD3FA2" w:rsidR="00187C17" w:rsidRDefault="00187C17" w:rsidP="00C44BC6">
      <w:pPr>
        <w:jc w:val="center"/>
      </w:pPr>
    </w:p>
    <w:p w14:paraId="4967FDAA" w14:textId="77777777" w:rsidR="00187C17" w:rsidRDefault="00187C17" w:rsidP="00187C1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Applying:-</w:t>
      </w:r>
      <w:proofErr w:type="gramEnd"/>
    </w:p>
    <w:p w14:paraId="357B3DCC" w14:textId="314A62EB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 application form and post or email to </w:t>
      </w:r>
      <w:r w:rsidR="00C022D4">
        <w:rPr>
          <w:sz w:val="24"/>
          <w:szCs w:val="24"/>
        </w:rPr>
        <w:t>info@aloecounsellingtraining.o.uk</w:t>
      </w:r>
    </w:p>
    <w:p w14:paraId="53FE892F" w14:textId="2D2B3BCC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You’ll be invited for a telephone or Zoom interview </w:t>
      </w:r>
    </w:p>
    <w:p w14:paraId="66E1B440" w14:textId="2D2BA35D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Upon offer of a </w:t>
      </w:r>
      <w:proofErr w:type="gramStart"/>
      <w:r>
        <w:rPr>
          <w:sz w:val="24"/>
          <w:szCs w:val="24"/>
        </w:rPr>
        <w:t>place</w:t>
      </w:r>
      <w:proofErr w:type="gramEnd"/>
      <w:r>
        <w:rPr>
          <w:sz w:val="24"/>
          <w:szCs w:val="24"/>
        </w:rPr>
        <w:t xml:space="preserve"> you have up to </w:t>
      </w:r>
      <w:r w:rsidR="00CD75A0">
        <w:rPr>
          <w:sz w:val="24"/>
          <w:szCs w:val="24"/>
        </w:rPr>
        <w:t>one</w:t>
      </w:r>
      <w:r>
        <w:rPr>
          <w:sz w:val="24"/>
          <w:szCs w:val="24"/>
        </w:rPr>
        <w:t xml:space="preserve"> weeks to accept your place and pay your deposit of £</w:t>
      </w:r>
      <w:r w:rsidR="00D442AD">
        <w:rPr>
          <w:sz w:val="24"/>
          <w:szCs w:val="24"/>
        </w:rPr>
        <w:t>100</w:t>
      </w:r>
      <w:r>
        <w:rPr>
          <w:sz w:val="24"/>
          <w:szCs w:val="24"/>
        </w:rPr>
        <w:t>.  Please note that this is a non-refundable depos</w:t>
      </w:r>
      <w:r w:rsidR="009B692F">
        <w:rPr>
          <w:sz w:val="24"/>
          <w:szCs w:val="24"/>
        </w:rPr>
        <w:t>i</w:t>
      </w:r>
      <w:r>
        <w:rPr>
          <w:sz w:val="24"/>
          <w:szCs w:val="24"/>
        </w:rPr>
        <w:t>t.</w:t>
      </w:r>
    </w:p>
    <w:p w14:paraId="7BCCF5D4" w14:textId="77777777" w:rsidR="00187C17" w:rsidRPr="00094CB4" w:rsidRDefault="00187C17" w:rsidP="00187C17">
      <w:pPr>
        <w:ind w:left="360"/>
        <w:rPr>
          <w:sz w:val="24"/>
          <w:szCs w:val="24"/>
        </w:rPr>
      </w:pPr>
      <w:r>
        <w:rPr>
          <w:sz w:val="24"/>
          <w:szCs w:val="24"/>
        </w:rPr>
        <w:t>Be aware that places are limited and are given on a first come basis.</w:t>
      </w:r>
    </w:p>
    <w:p w14:paraId="00FFCC84" w14:textId="77777777" w:rsidR="00187C17" w:rsidRDefault="00187C17" w:rsidP="00187C17">
      <w:pPr>
        <w:rPr>
          <w:sz w:val="24"/>
          <w:szCs w:val="24"/>
        </w:rPr>
      </w:pPr>
    </w:p>
    <w:p w14:paraId="70559939" w14:textId="77777777" w:rsidR="00187C17" w:rsidRDefault="00187C17" w:rsidP="00187C17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E65F8" wp14:editId="56145D73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53785" cy="2940050"/>
                <wp:effectExtent l="0" t="0" r="1841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94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95FEA" w14:textId="77777777" w:rsidR="005046E2" w:rsidRDefault="005046E2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5CBA96" w14:textId="25EBE90C" w:rsidR="005046E2" w:rsidRDefault="00187C17" w:rsidP="00187C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Course fees:</w:t>
                            </w:r>
                            <w:r w:rsidR="005046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£</w:t>
                            </w:r>
                            <w:r w:rsidR="00F3782A">
                              <w:rPr>
                                <w:b/>
                                <w:sz w:val="24"/>
                                <w:szCs w:val="24"/>
                              </w:rPr>
                              <w:t>285</w:t>
                            </w:r>
                            <w:r w:rsidR="005046E2">
                              <w:rPr>
                                <w:b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25706415" w14:textId="18504AEE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£</w:t>
                            </w:r>
                            <w:r w:rsidR="00F3782A">
                              <w:rPr>
                                <w:b/>
                                <w:sz w:val="24"/>
                                <w:szCs w:val="24"/>
                              </w:rPr>
                              <w:t>285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34FB">
                              <w:rPr>
                                <w:sz w:val="24"/>
                                <w:szCs w:val="24"/>
                              </w:rPr>
                              <w:t>of which a £</w:t>
                            </w:r>
                            <w:r w:rsidR="00F3782A"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non-refundable</w:t>
                            </w:r>
                            <w:r w:rsidRPr="00F834FB">
                              <w:rPr>
                                <w:sz w:val="24"/>
                                <w:szCs w:val="24"/>
                              </w:rPr>
                              <w:t xml:space="preserve"> deposit is required to secure your place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after you have attended a telephone/zoom interview and been accepted onto the course. </w:t>
                            </w:r>
                          </w:p>
                          <w:p w14:paraId="63BC33FF" w14:textId="1659A838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Remaining balance 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 xml:space="preserve">for September 2022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 to be paid:-</w:t>
                            </w:r>
                          </w:p>
                          <w:p w14:paraId="4623AA95" w14:textId="1D6A0355" w:rsidR="00187C17" w:rsidRDefault="00187C17" w:rsidP="00187C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D442AD"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by 1</w:t>
                            </w:r>
                            <w:r w:rsidRPr="00F56B0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 xml:space="preserve"> September 202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(or whole balance can be paid at this point)</w:t>
                            </w:r>
                          </w:p>
                          <w:p w14:paraId="6153F403" w14:textId="002B713B" w:rsidR="00187C17" w:rsidRDefault="00187C17" w:rsidP="00187C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D442AD">
                              <w:rPr>
                                <w:sz w:val="24"/>
                                <w:szCs w:val="24"/>
                              </w:rPr>
                              <w:t>85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5046E2" w:rsidRPr="005046E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 xml:space="preserve"> January 202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CC507C8" w14:textId="77777777" w:rsidR="00187C17" w:rsidRPr="00256AB9" w:rsidRDefault="00187C17" w:rsidP="00187C17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CB9677" w14:textId="77777777" w:rsidR="00187C17" w:rsidRPr="00256AB9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584DF6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B3C496" w14:textId="77777777" w:rsidR="00187C17" w:rsidRPr="00256AB9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</w:p>
                          <w:p w14:paraId="25898FD3" w14:textId="77777777" w:rsidR="00187C17" w:rsidRPr="00F56B07" w:rsidRDefault="00187C17" w:rsidP="00187C17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5F699F" w14:textId="77777777" w:rsidR="00187C17" w:rsidRDefault="00187C17" w:rsidP="00187C1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C63B5AE" w14:textId="77777777" w:rsidR="00187C17" w:rsidRPr="00655587" w:rsidRDefault="00187C17" w:rsidP="00187C1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83DA18A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6AEFFE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85BA58" w14:textId="77777777" w:rsidR="00187C17" w:rsidRPr="0024451A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4A77FE" w14:textId="77777777" w:rsidR="00187C17" w:rsidRDefault="00187C17" w:rsidP="00187C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E65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1pt;width:484.55pt;height:2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H/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">
                <v:textbox>
                  <w:txbxContent>
                    <w:p w14:paraId="04995FEA" w14:textId="77777777" w:rsidR="005046E2" w:rsidRDefault="005046E2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5CBA96" w14:textId="25EBE90C" w:rsidR="005046E2" w:rsidRDefault="00187C17" w:rsidP="00187C1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Course fees:</w:t>
                      </w:r>
                      <w:r w:rsidR="005046E2">
                        <w:rPr>
                          <w:b/>
                          <w:sz w:val="24"/>
                          <w:szCs w:val="24"/>
                        </w:rPr>
                        <w:t xml:space="preserve">  £</w:t>
                      </w:r>
                      <w:r w:rsidR="00F3782A">
                        <w:rPr>
                          <w:b/>
                          <w:sz w:val="24"/>
                          <w:szCs w:val="24"/>
                        </w:rPr>
                        <w:t>285</w:t>
                      </w:r>
                      <w:r w:rsidR="005046E2">
                        <w:rPr>
                          <w:b/>
                          <w:sz w:val="24"/>
                          <w:szCs w:val="24"/>
                        </w:rPr>
                        <w:t>.00</w:t>
                      </w:r>
                    </w:p>
                    <w:p w14:paraId="25706415" w14:textId="18504AEE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£</w:t>
                      </w:r>
                      <w:r w:rsidR="00F3782A">
                        <w:rPr>
                          <w:b/>
                          <w:sz w:val="24"/>
                          <w:szCs w:val="24"/>
                        </w:rPr>
                        <w:t>285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834FB">
                        <w:rPr>
                          <w:sz w:val="24"/>
                          <w:szCs w:val="24"/>
                        </w:rPr>
                        <w:t>of which a £</w:t>
                      </w:r>
                      <w:r w:rsidR="00F3782A">
                        <w:rPr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sz w:val="24"/>
                          <w:szCs w:val="24"/>
                        </w:rPr>
                        <w:t xml:space="preserve"> non-refundable</w:t>
                      </w:r>
                      <w:r w:rsidRPr="00F834FB">
                        <w:rPr>
                          <w:sz w:val="24"/>
                          <w:szCs w:val="24"/>
                        </w:rPr>
                        <w:t xml:space="preserve"> deposit is required to secure your place</w:t>
                      </w:r>
                      <w:r>
                        <w:rPr>
                          <w:sz w:val="24"/>
                          <w:szCs w:val="24"/>
                        </w:rPr>
                        <w:t xml:space="preserve"> after you have attended a telephone/zoom interview and been accepted onto the course. </w:t>
                      </w:r>
                    </w:p>
                    <w:p w14:paraId="63BC33FF" w14:textId="1659A838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Remaining balance </w:t>
                      </w:r>
                      <w:r w:rsidR="00F8487E">
                        <w:rPr>
                          <w:sz w:val="24"/>
                          <w:szCs w:val="24"/>
                        </w:rPr>
                        <w:t xml:space="preserve">for September 2022 </w:t>
                      </w:r>
                      <w:r>
                        <w:rPr>
                          <w:sz w:val="24"/>
                          <w:szCs w:val="24"/>
                        </w:rPr>
                        <w:t xml:space="preserve">is to be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paid:-</w:t>
                      </w:r>
                      <w:proofErr w:type="gramEnd"/>
                    </w:p>
                    <w:p w14:paraId="4623AA95" w14:textId="1D6A0355" w:rsidR="00187C17" w:rsidRDefault="00187C17" w:rsidP="00187C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</w:t>
                      </w:r>
                      <w:r w:rsidR="00D442AD">
                        <w:rPr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sz w:val="24"/>
                          <w:szCs w:val="24"/>
                        </w:rPr>
                        <w:t xml:space="preserve"> by 1</w:t>
                      </w:r>
                      <w:r w:rsidRPr="00F56B07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6E2">
                        <w:rPr>
                          <w:sz w:val="24"/>
                          <w:szCs w:val="24"/>
                        </w:rPr>
                        <w:t xml:space="preserve"> September 202</w:t>
                      </w:r>
                      <w:r w:rsidR="00F8487E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(or whole balance can be paid at this point)</w:t>
                      </w:r>
                    </w:p>
                    <w:p w14:paraId="6153F403" w14:textId="002B713B" w:rsidR="00187C17" w:rsidRDefault="00187C17" w:rsidP="00187C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</w:t>
                      </w:r>
                      <w:r w:rsidR="00D442AD">
                        <w:rPr>
                          <w:sz w:val="24"/>
                          <w:szCs w:val="24"/>
                        </w:rPr>
                        <w:t>85</w:t>
                      </w:r>
                      <w:r>
                        <w:rPr>
                          <w:sz w:val="24"/>
                          <w:szCs w:val="24"/>
                        </w:rPr>
                        <w:t xml:space="preserve"> by </w:t>
                      </w:r>
                      <w:r w:rsidR="005046E2">
                        <w:rPr>
                          <w:sz w:val="24"/>
                          <w:szCs w:val="24"/>
                        </w:rPr>
                        <w:t>1</w:t>
                      </w:r>
                      <w:r w:rsidR="005046E2" w:rsidRPr="005046E2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6E2">
                        <w:rPr>
                          <w:sz w:val="24"/>
                          <w:szCs w:val="24"/>
                        </w:rPr>
                        <w:t xml:space="preserve"> January 202</w:t>
                      </w:r>
                      <w:r w:rsidR="00F8487E"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6CC507C8" w14:textId="77777777" w:rsidR="00187C17" w:rsidRPr="00256AB9" w:rsidRDefault="00187C17" w:rsidP="00187C17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6BCB9677" w14:textId="77777777" w:rsidR="00187C17" w:rsidRPr="00256AB9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C584DF6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B3C496" w14:textId="77777777" w:rsidR="00187C17" w:rsidRPr="00256AB9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Ll</w:t>
                      </w:r>
                    </w:p>
                    <w:p w14:paraId="25898FD3" w14:textId="77777777" w:rsidR="00187C17" w:rsidRPr="00F56B07" w:rsidRDefault="00187C17" w:rsidP="00187C17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295F699F" w14:textId="77777777" w:rsidR="00187C17" w:rsidRDefault="00187C17" w:rsidP="00187C17">
                      <w:pPr>
                        <w:rPr>
                          <w:b/>
                          <w:color w:val="FF0000"/>
                        </w:rPr>
                      </w:pPr>
                    </w:p>
                    <w:p w14:paraId="4C63B5AE" w14:textId="77777777" w:rsidR="00187C17" w:rsidRPr="00655587" w:rsidRDefault="00187C17" w:rsidP="00187C17">
                      <w:pPr>
                        <w:rPr>
                          <w:b/>
                          <w:color w:val="FF0000"/>
                        </w:rPr>
                      </w:pPr>
                    </w:p>
                    <w:p w14:paraId="283DA18A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F6AEFFE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85BA58" w14:textId="77777777" w:rsidR="00187C17" w:rsidRPr="0024451A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4A77FE" w14:textId="77777777" w:rsidR="00187C17" w:rsidRDefault="00187C17" w:rsidP="00187C17"/>
                  </w:txbxContent>
                </v:textbox>
                <w10:wrap anchorx="margin"/>
              </v:shape>
            </w:pict>
          </mc:Fallback>
        </mc:AlternateContent>
      </w:r>
    </w:p>
    <w:p w14:paraId="1EE42588" w14:textId="77777777" w:rsidR="00187C17" w:rsidRDefault="00187C17" w:rsidP="00187C17">
      <w:pPr>
        <w:rPr>
          <w:sz w:val="24"/>
          <w:szCs w:val="24"/>
        </w:rPr>
      </w:pPr>
    </w:p>
    <w:p w14:paraId="3180A128" w14:textId="77777777" w:rsidR="00187C17" w:rsidRDefault="00187C17" w:rsidP="00187C17">
      <w:pPr>
        <w:rPr>
          <w:sz w:val="24"/>
          <w:szCs w:val="24"/>
        </w:rPr>
      </w:pPr>
    </w:p>
    <w:p w14:paraId="2EB351B3" w14:textId="77777777" w:rsidR="00187C17" w:rsidRDefault="00187C17" w:rsidP="00187C17">
      <w:pPr>
        <w:rPr>
          <w:sz w:val="24"/>
          <w:szCs w:val="24"/>
        </w:rPr>
      </w:pPr>
    </w:p>
    <w:p w14:paraId="30521586" w14:textId="77777777" w:rsidR="00187C17" w:rsidRDefault="00187C17" w:rsidP="00187C17">
      <w:pPr>
        <w:rPr>
          <w:sz w:val="24"/>
          <w:szCs w:val="24"/>
        </w:rPr>
      </w:pPr>
    </w:p>
    <w:p w14:paraId="581072D2" w14:textId="77777777" w:rsidR="00187C17" w:rsidRDefault="00187C17" w:rsidP="00187C17">
      <w:pPr>
        <w:rPr>
          <w:sz w:val="24"/>
          <w:szCs w:val="24"/>
        </w:rPr>
      </w:pPr>
    </w:p>
    <w:p w14:paraId="0A11C486" w14:textId="77777777" w:rsidR="00187C17" w:rsidRDefault="00187C17" w:rsidP="00187C17">
      <w:pPr>
        <w:rPr>
          <w:sz w:val="24"/>
          <w:szCs w:val="24"/>
        </w:rPr>
      </w:pPr>
    </w:p>
    <w:p w14:paraId="66AD012C" w14:textId="77777777" w:rsidR="00187C17" w:rsidRDefault="00187C17" w:rsidP="00187C17">
      <w:pPr>
        <w:rPr>
          <w:sz w:val="24"/>
          <w:szCs w:val="24"/>
        </w:rPr>
      </w:pPr>
    </w:p>
    <w:p w14:paraId="1612F38B" w14:textId="77777777" w:rsidR="00187C17" w:rsidRDefault="00187C17" w:rsidP="00187C17">
      <w:pPr>
        <w:rPr>
          <w:sz w:val="24"/>
          <w:szCs w:val="24"/>
        </w:rPr>
      </w:pPr>
    </w:p>
    <w:p w14:paraId="7015C6F4" w14:textId="77777777" w:rsidR="00187C17" w:rsidRDefault="00187C17" w:rsidP="00187C17">
      <w:pPr>
        <w:rPr>
          <w:sz w:val="24"/>
          <w:szCs w:val="24"/>
        </w:rPr>
      </w:pPr>
    </w:p>
    <w:p w14:paraId="6CDEF71A" w14:textId="77777777" w:rsidR="00187C17" w:rsidRDefault="00187C17" w:rsidP="00C44BC6">
      <w:pPr>
        <w:jc w:val="center"/>
      </w:pPr>
    </w:p>
    <w:p w14:paraId="3CDCE9EC" w14:textId="07D5C843" w:rsidR="00EF6F26" w:rsidRDefault="00EF6F26" w:rsidP="00C44BC6">
      <w:pPr>
        <w:jc w:val="center"/>
      </w:pPr>
    </w:p>
    <w:sectPr w:rsidR="00EF6F26" w:rsidSect="00A9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348B" w14:textId="77777777" w:rsidR="009D4890" w:rsidRDefault="009D4890" w:rsidP="00BA224E">
      <w:pPr>
        <w:spacing w:after="0" w:line="240" w:lineRule="auto"/>
      </w:pPr>
      <w:r>
        <w:separator/>
      </w:r>
    </w:p>
  </w:endnote>
  <w:endnote w:type="continuationSeparator" w:id="0">
    <w:p w14:paraId="01315A73" w14:textId="77777777" w:rsidR="009D4890" w:rsidRDefault="009D4890" w:rsidP="00BA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0EE8" w14:textId="77777777" w:rsidR="0027585F" w:rsidRDefault="00275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8639" w14:textId="77777777" w:rsidR="0027585F" w:rsidRDefault="00275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CA03" w14:textId="77777777" w:rsidR="0027585F" w:rsidRDefault="00275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6D91" w14:textId="77777777" w:rsidR="009D4890" w:rsidRDefault="009D4890" w:rsidP="00BA224E">
      <w:pPr>
        <w:spacing w:after="0" w:line="240" w:lineRule="auto"/>
      </w:pPr>
      <w:r>
        <w:separator/>
      </w:r>
    </w:p>
  </w:footnote>
  <w:footnote w:type="continuationSeparator" w:id="0">
    <w:p w14:paraId="27D25EA9" w14:textId="77777777" w:rsidR="009D4890" w:rsidRDefault="009D4890" w:rsidP="00BA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427B" w14:textId="77777777" w:rsidR="0027585F" w:rsidRDefault="00275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0785" w14:textId="7338B162" w:rsidR="00BA224E" w:rsidRDefault="0027585F" w:rsidP="0027585F">
    <w:pPr>
      <w:pStyle w:val="Header"/>
      <w:tabs>
        <w:tab w:val="left" w:pos="4030"/>
      </w:tabs>
    </w:pPr>
    <w:r>
      <w:tab/>
    </w:r>
    <w:r>
      <w:rPr>
        <w:noProof/>
      </w:rPr>
      <w:drawing>
        <wp:inline distT="0" distB="0" distL="0" distR="0" wp14:anchorId="60F9F71C" wp14:editId="7089C669">
          <wp:extent cx="3200400" cy="590550"/>
          <wp:effectExtent l="0" t="0" r="0" b="0"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76D33" w14:textId="77777777" w:rsidR="00BA224E" w:rsidRDefault="00BA2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D953" w14:textId="77777777" w:rsidR="0027585F" w:rsidRDefault="00275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A43"/>
    <w:multiLevelType w:val="hybridMultilevel"/>
    <w:tmpl w:val="90E41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80"/>
    <w:multiLevelType w:val="hybridMultilevel"/>
    <w:tmpl w:val="EDCA21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CA3"/>
    <w:multiLevelType w:val="hybridMultilevel"/>
    <w:tmpl w:val="D7A6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D79"/>
    <w:multiLevelType w:val="hybridMultilevel"/>
    <w:tmpl w:val="0E1E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ACF"/>
    <w:multiLevelType w:val="hybridMultilevel"/>
    <w:tmpl w:val="5C9A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2B15"/>
    <w:multiLevelType w:val="hybridMultilevel"/>
    <w:tmpl w:val="1348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6D9F"/>
    <w:multiLevelType w:val="hybridMultilevel"/>
    <w:tmpl w:val="7040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C3599"/>
    <w:multiLevelType w:val="hybridMultilevel"/>
    <w:tmpl w:val="8A0672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13E83"/>
    <w:multiLevelType w:val="hybridMultilevel"/>
    <w:tmpl w:val="E0E2C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E22A0"/>
    <w:multiLevelType w:val="hybridMultilevel"/>
    <w:tmpl w:val="38F4312E"/>
    <w:lvl w:ilvl="0" w:tplc="6AF81A3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766B6C"/>
    <w:multiLevelType w:val="hybridMultilevel"/>
    <w:tmpl w:val="952A10EE"/>
    <w:lvl w:ilvl="0" w:tplc="555C19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E7535"/>
    <w:multiLevelType w:val="hybridMultilevel"/>
    <w:tmpl w:val="A5D41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74C64"/>
    <w:multiLevelType w:val="hybridMultilevel"/>
    <w:tmpl w:val="FE1CFE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E19DE"/>
    <w:multiLevelType w:val="hybridMultilevel"/>
    <w:tmpl w:val="246C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83522"/>
    <w:multiLevelType w:val="hybridMultilevel"/>
    <w:tmpl w:val="34EC96F0"/>
    <w:lvl w:ilvl="0" w:tplc="8806F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14"/>
  </w:num>
  <w:num w:numId="11">
    <w:abstractNumId w:val="11"/>
  </w:num>
  <w:num w:numId="12">
    <w:abstractNumId w:val="9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C6"/>
    <w:rsid w:val="00031853"/>
    <w:rsid w:val="0007532A"/>
    <w:rsid w:val="000947EC"/>
    <w:rsid w:val="000B0EB1"/>
    <w:rsid w:val="000C2A04"/>
    <w:rsid w:val="000E47A7"/>
    <w:rsid w:val="000E6A2B"/>
    <w:rsid w:val="00171119"/>
    <w:rsid w:val="00187C17"/>
    <w:rsid w:val="001A7EA0"/>
    <w:rsid w:val="001B2090"/>
    <w:rsid w:val="001C27AA"/>
    <w:rsid w:val="001C7340"/>
    <w:rsid w:val="00255BB1"/>
    <w:rsid w:val="0027585F"/>
    <w:rsid w:val="002E1B95"/>
    <w:rsid w:val="00336F82"/>
    <w:rsid w:val="003939B0"/>
    <w:rsid w:val="00472DD3"/>
    <w:rsid w:val="00486736"/>
    <w:rsid w:val="004C7441"/>
    <w:rsid w:val="005046E2"/>
    <w:rsid w:val="00515FA2"/>
    <w:rsid w:val="00553E83"/>
    <w:rsid w:val="005740EA"/>
    <w:rsid w:val="005B465D"/>
    <w:rsid w:val="005C613E"/>
    <w:rsid w:val="005C69F5"/>
    <w:rsid w:val="005D6CFB"/>
    <w:rsid w:val="005F169E"/>
    <w:rsid w:val="005F2C6A"/>
    <w:rsid w:val="006043B3"/>
    <w:rsid w:val="006404ED"/>
    <w:rsid w:val="00655587"/>
    <w:rsid w:val="006A6DA0"/>
    <w:rsid w:val="006D6058"/>
    <w:rsid w:val="006F0819"/>
    <w:rsid w:val="0073082B"/>
    <w:rsid w:val="007374FE"/>
    <w:rsid w:val="00755BC6"/>
    <w:rsid w:val="00875E0E"/>
    <w:rsid w:val="0089334E"/>
    <w:rsid w:val="008B04A0"/>
    <w:rsid w:val="00952BD9"/>
    <w:rsid w:val="00965134"/>
    <w:rsid w:val="00983267"/>
    <w:rsid w:val="009B692F"/>
    <w:rsid w:val="009D4890"/>
    <w:rsid w:val="00A92B0B"/>
    <w:rsid w:val="00AA0BDA"/>
    <w:rsid w:val="00B66ED5"/>
    <w:rsid w:val="00B9012B"/>
    <w:rsid w:val="00B957C8"/>
    <w:rsid w:val="00BA224E"/>
    <w:rsid w:val="00BD075A"/>
    <w:rsid w:val="00BD5D46"/>
    <w:rsid w:val="00BD75F8"/>
    <w:rsid w:val="00BF4221"/>
    <w:rsid w:val="00C022D4"/>
    <w:rsid w:val="00C07333"/>
    <w:rsid w:val="00C44BC6"/>
    <w:rsid w:val="00C51662"/>
    <w:rsid w:val="00C94C12"/>
    <w:rsid w:val="00CD75A0"/>
    <w:rsid w:val="00D36491"/>
    <w:rsid w:val="00D442AD"/>
    <w:rsid w:val="00D605CE"/>
    <w:rsid w:val="00D85D49"/>
    <w:rsid w:val="00D9295D"/>
    <w:rsid w:val="00E06C6B"/>
    <w:rsid w:val="00E176A7"/>
    <w:rsid w:val="00E4118E"/>
    <w:rsid w:val="00E5676B"/>
    <w:rsid w:val="00E56A40"/>
    <w:rsid w:val="00EA19D6"/>
    <w:rsid w:val="00EB3122"/>
    <w:rsid w:val="00ED5E57"/>
    <w:rsid w:val="00EF6F26"/>
    <w:rsid w:val="00F04289"/>
    <w:rsid w:val="00F3782A"/>
    <w:rsid w:val="00F834FB"/>
    <w:rsid w:val="00F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3B78"/>
  <w15:chartTrackingRefBased/>
  <w15:docId w15:val="{C2DB231B-09C6-460E-9489-356580B7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44BC6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4BC6"/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val="en-US" w:eastAsia="ja-JP"/>
    </w:rPr>
  </w:style>
  <w:style w:type="paragraph" w:customStyle="1" w:styleId="Company">
    <w:name w:val="Company"/>
    <w:basedOn w:val="Normal"/>
    <w:uiPriority w:val="2"/>
    <w:qFormat/>
    <w:rsid w:val="00C44BC6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2"/>
    <w:unhideWhenUsed/>
    <w:qFormat/>
    <w:rsid w:val="00C44BC6"/>
    <w:pPr>
      <w:tabs>
        <w:tab w:val="center" w:pos="4680"/>
        <w:tab w:val="right" w:pos="9360"/>
      </w:tabs>
      <w:spacing w:after="0" w:line="276" w:lineRule="auto"/>
    </w:pPr>
    <w:rPr>
      <w:color w:val="50637D" w:themeColor="text2" w:themeTint="E6"/>
      <w:sz w:val="17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2"/>
    <w:rsid w:val="00C44BC6"/>
    <w:rPr>
      <w:color w:val="50637D" w:themeColor="text2" w:themeTint="E6"/>
      <w:sz w:val="17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336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C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BedfordShire Centre for therapeutic studies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Marais</dc:creator>
  <cp:keywords/>
  <dc:description/>
  <cp:lastModifiedBy>Shirley Marais</cp:lastModifiedBy>
  <cp:revision>2</cp:revision>
  <dcterms:created xsi:type="dcterms:W3CDTF">2022-03-13T15:02:00Z</dcterms:created>
  <dcterms:modified xsi:type="dcterms:W3CDTF">2022-03-13T15:02:00Z</dcterms:modified>
</cp:coreProperties>
</file>